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53D5B" w14:textId="77777777" w:rsidR="00BF649D" w:rsidRDefault="00BF649D" w:rsidP="006E60D6">
      <w:pPr>
        <w:pStyle w:val="Heading1"/>
        <w:jc w:val="center"/>
      </w:pPr>
    </w:p>
    <w:p w14:paraId="396F9963" w14:textId="133B9361" w:rsidR="00BF649D" w:rsidRDefault="006E60D6" w:rsidP="006E60D6">
      <w:pPr>
        <w:jc w:val="center"/>
      </w:pPr>
      <w:r w:rsidRPr="006E60D6">
        <w:rPr>
          <w:rFonts w:cs="Arial"/>
          <w:noProof/>
          <w:sz w:val="24"/>
          <w:lang w:val="en-US" w:eastAsia="en-US"/>
        </w:rPr>
        <w:drawing>
          <wp:inline distT="0" distB="0" distL="0" distR="0" wp14:anchorId="0D0F75FD" wp14:editId="38289549">
            <wp:extent cx="5039995" cy="904446"/>
            <wp:effectExtent l="0" t="0" r="8255" b="0"/>
            <wp:docPr id="39" name="Picture 6">
              <a:extLst xmlns:a="http://schemas.openxmlformats.org/drawingml/2006/main">
                <a:ext uri="{FF2B5EF4-FFF2-40B4-BE49-F238E27FC236}">
                  <a16:creationId xmlns:a16="http://schemas.microsoft.com/office/drawing/2014/main" id="{64FEB0AF-D30E-4055-9336-7609F38C4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4FEB0AF-D30E-4055-9336-7609F38C48E4}"/>
                        </a:ext>
                      </a:extLst>
                    </pic:cNvPr>
                    <pic:cNvPicPr>
                      <a:picLocks noChangeAspect="1"/>
                    </pic:cNvPicPr>
                  </pic:nvPicPr>
                  <pic:blipFill>
                    <a:blip r:embed="rId7"/>
                    <a:stretch>
                      <a:fillRect/>
                    </a:stretch>
                  </pic:blipFill>
                  <pic:spPr>
                    <a:xfrm>
                      <a:off x="0" y="0"/>
                      <a:ext cx="5039995" cy="904446"/>
                    </a:xfrm>
                    <a:prstGeom prst="rect">
                      <a:avLst/>
                    </a:prstGeom>
                  </pic:spPr>
                </pic:pic>
              </a:graphicData>
            </a:graphic>
          </wp:inline>
        </w:drawing>
      </w:r>
    </w:p>
    <w:p w14:paraId="6F91AA28" w14:textId="4239AA08" w:rsidR="006E60D6" w:rsidRDefault="006E60D6" w:rsidP="006E60D6">
      <w:pPr>
        <w:jc w:val="center"/>
      </w:pPr>
    </w:p>
    <w:p w14:paraId="393CC528" w14:textId="6B64579C" w:rsidR="006E60D6" w:rsidRDefault="006E60D6" w:rsidP="006E60D6">
      <w:pPr>
        <w:jc w:val="center"/>
      </w:pPr>
    </w:p>
    <w:p w14:paraId="0381F1D6" w14:textId="77777777" w:rsidR="006E60D6" w:rsidRDefault="006E60D6" w:rsidP="006E60D6">
      <w:pPr>
        <w:jc w:val="center"/>
      </w:pPr>
    </w:p>
    <w:p w14:paraId="407046F2" w14:textId="2270A956" w:rsidR="00540D4C" w:rsidRPr="00540D4C" w:rsidRDefault="00540D4C" w:rsidP="00540D4C">
      <w:pPr>
        <w:jc w:val="center"/>
        <w:rPr>
          <w:rFonts w:ascii="Times New Roman" w:eastAsia="Times New Roman" w:hAnsi="Times New Roman" w:cs="Times New Roman"/>
          <w:b/>
          <w:sz w:val="32"/>
          <w:szCs w:val="32"/>
          <w:lang w:val="en-US"/>
        </w:rPr>
      </w:pPr>
      <w:r w:rsidRPr="00540D4C">
        <w:rPr>
          <w:rFonts w:ascii="Times New Roman" w:eastAsia="Times New Roman" w:hAnsi="Times New Roman" w:cs="Times New Roman"/>
          <w:b/>
          <w:sz w:val="32"/>
          <w:szCs w:val="32"/>
          <w:lang w:val="en-US"/>
        </w:rPr>
        <w:t>Cinema Seats Booking App</w:t>
      </w:r>
    </w:p>
    <w:p w14:paraId="2E5E8F5A" w14:textId="77777777" w:rsidR="00540D4C" w:rsidRPr="00540D4C" w:rsidRDefault="00540D4C" w:rsidP="00540D4C">
      <w:pPr>
        <w:jc w:val="center"/>
        <w:rPr>
          <w:rFonts w:ascii="Times New Roman" w:eastAsia="Times New Roman" w:hAnsi="Times New Roman" w:cs="Times New Roman"/>
          <w:b/>
          <w:sz w:val="32"/>
          <w:szCs w:val="32"/>
          <w:lang w:val="en-US"/>
        </w:rPr>
      </w:pPr>
    </w:p>
    <w:p w14:paraId="0FF47846" w14:textId="30B6CE4D" w:rsidR="006E60D6" w:rsidRDefault="006E60D6" w:rsidP="006E60D6">
      <w:pPr>
        <w:jc w:val="center"/>
        <w:rPr>
          <w:rFonts w:ascii="Times New Roman" w:eastAsia="Times New Roman" w:hAnsi="Times New Roman" w:cs="Times New Roman"/>
          <w:b/>
          <w:sz w:val="32"/>
          <w:szCs w:val="32"/>
          <w:lang w:val="en-US"/>
        </w:rPr>
      </w:pPr>
    </w:p>
    <w:p w14:paraId="718A745C" w14:textId="77777777" w:rsidR="006E60D6" w:rsidRPr="006E60D6" w:rsidRDefault="006E60D6" w:rsidP="006E60D6">
      <w:pPr>
        <w:jc w:val="center"/>
        <w:rPr>
          <w:rFonts w:ascii="Times New Roman" w:eastAsia="Times New Roman" w:hAnsi="Times New Roman" w:cs="Times New Roman"/>
          <w:b/>
          <w:sz w:val="32"/>
          <w:szCs w:val="32"/>
          <w:lang w:val="en-US"/>
        </w:rPr>
      </w:pPr>
    </w:p>
    <w:p w14:paraId="0CC0D73C" w14:textId="77777777" w:rsidR="00BF649D" w:rsidRPr="006E60D6" w:rsidRDefault="00000000" w:rsidP="006E60D6">
      <w:pPr>
        <w:jc w:val="center"/>
        <w:rPr>
          <w:rFonts w:ascii="Times New Roman" w:eastAsia="Times New Roman" w:hAnsi="Times New Roman" w:cs="Times New Roman"/>
          <w:b/>
          <w:sz w:val="28"/>
          <w:szCs w:val="28"/>
        </w:rPr>
      </w:pPr>
      <w:r w:rsidRPr="006E60D6">
        <w:rPr>
          <w:rFonts w:ascii="Times New Roman" w:eastAsia="Times New Roman" w:hAnsi="Times New Roman" w:cs="Times New Roman"/>
          <w:b/>
          <w:sz w:val="28"/>
          <w:szCs w:val="28"/>
        </w:rPr>
        <w:t>Faculty:</w:t>
      </w:r>
    </w:p>
    <w:p w14:paraId="142DDE76" w14:textId="77777777" w:rsidR="00540D4C" w:rsidRPr="00540D4C" w:rsidRDefault="00540D4C" w:rsidP="00540D4C">
      <w:pPr>
        <w:jc w:val="center"/>
        <w:rPr>
          <w:rFonts w:ascii="Times New Roman" w:eastAsia="Times New Roman" w:hAnsi="Times New Roman" w:cs="Times New Roman"/>
          <w:sz w:val="28"/>
          <w:szCs w:val="28"/>
        </w:rPr>
      </w:pPr>
      <w:r w:rsidRPr="00540D4C">
        <w:rPr>
          <w:rFonts w:ascii="Times New Roman" w:eastAsia="Times New Roman" w:hAnsi="Times New Roman" w:cs="Times New Roman"/>
          <w:sz w:val="28"/>
          <w:szCs w:val="28"/>
        </w:rPr>
        <w:t>Mr.</w:t>
      </w:r>
      <w:r w:rsidRPr="00540D4C">
        <w:rPr>
          <w:rFonts w:ascii="Times New Roman" w:eastAsia="Times New Roman" w:hAnsi="Times New Roman" w:cs="Times New Roman"/>
          <w:sz w:val="28"/>
          <w:szCs w:val="28"/>
          <w:lang w:val="en-US"/>
        </w:rPr>
        <w:t xml:space="preserve"> </w:t>
      </w:r>
      <w:r w:rsidRPr="00540D4C">
        <w:rPr>
          <w:rFonts w:ascii="Times New Roman" w:eastAsia="Times New Roman" w:hAnsi="Times New Roman" w:cs="Times New Roman"/>
          <w:sz w:val="28"/>
          <w:szCs w:val="28"/>
        </w:rPr>
        <w:t>Muhammad Idham Khalif, S.Kom</w:t>
      </w:r>
    </w:p>
    <w:p w14:paraId="752BCD8E" w14:textId="076ECA28" w:rsidR="00BF649D" w:rsidRDefault="00BF649D" w:rsidP="006E60D6">
      <w:pPr>
        <w:jc w:val="center"/>
        <w:rPr>
          <w:rFonts w:ascii="Times New Roman" w:eastAsia="Times New Roman" w:hAnsi="Times New Roman" w:cs="Times New Roman"/>
          <w:b/>
          <w:sz w:val="32"/>
          <w:szCs w:val="32"/>
        </w:rPr>
      </w:pPr>
    </w:p>
    <w:p w14:paraId="404E1C19" w14:textId="77777777" w:rsidR="006E60D6" w:rsidRDefault="006E60D6" w:rsidP="006E60D6">
      <w:pPr>
        <w:jc w:val="center"/>
        <w:rPr>
          <w:rFonts w:ascii="Times New Roman" w:eastAsia="Times New Roman" w:hAnsi="Times New Roman" w:cs="Times New Roman"/>
          <w:b/>
          <w:sz w:val="32"/>
          <w:szCs w:val="32"/>
        </w:rPr>
      </w:pPr>
    </w:p>
    <w:p w14:paraId="7B45B0EC" w14:textId="77777777" w:rsidR="006E60D6" w:rsidRPr="006E60D6" w:rsidRDefault="006E60D6" w:rsidP="006E60D6">
      <w:pPr>
        <w:widowControl w:val="0"/>
        <w:autoSpaceDE w:val="0"/>
        <w:autoSpaceDN w:val="0"/>
        <w:spacing w:before="269" w:after="0" w:line="240" w:lineRule="auto"/>
        <w:ind w:left="426" w:right="325"/>
        <w:jc w:val="center"/>
        <w:rPr>
          <w:rFonts w:ascii="Times New Roman"/>
          <w:sz w:val="28"/>
          <w:lang w:val="en-US" w:eastAsia="en-US"/>
        </w:rPr>
      </w:pPr>
      <w:r w:rsidRPr="006E60D6">
        <w:rPr>
          <w:rFonts w:ascii="Times New Roman"/>
          <w:sz w:val="28"/>
          <w:lang w:val="en-US" w:eastAsia="en-US"/>
        </w:rPr>
        <w:t>Arranged</w:t>
      </w:r>
      <w:r w:rsidRPr="006E60D6">
        <w:rPr>
          <w:rFonts w:ascii="Times New Roman"/>
          <w:spacing w:val="-3"/>
          <w:sz w:val="28"/>
          <w:lang w:val="en-US" w:eastAsia="en-US"/>
        </w:rPr>
        <w:t xml:space="preserve"> </w:t>
      </w:r>
      <w:r w:rsidRPr="006E60D6">
        <w:rPr>
          <w:rFonts w:ascii="Times New Roman"/>
          <w:sz w:val="28"/>
          <w:lang w:val="en-US" w:eastAsia="en-US"/>
        </w:rPr>
        <w:t>by :</w:t>
      </w:r>
      <w:r w:rsidRPr="006E60D6">
        <w:rPr>
          <w:rFonts w:ascii="Times New Roman"/>
          <w:spacing w:val="-4"/>
          <w:sz w:val="28"/>
          <w:lang w:val="en-US" w:eastAsia="en-US"/>
        </w:rPr>
        <w:t xml:space="preserve"> </w:t>
      </w:r>
      <w:r w:rsidRPr="006E60D6">
        <w:rPr>
          <w:rFonts w:ascii="Times New Roman"/>
          <w:sz w:val="28"/>
          <w:lang w:val="en-US" w:eastAsia="en-US"/>
        </w:rPr>
        <w:t>Group 4</w:t>
      </w:r>
    </w:p>
    <w:p w14:paraId="3BA13510" w14:textId="77777777" w:rsidR="006E60D6" w:rsidRPr="006E60D6" w:rsidRDefault="006E60D6" w:rsidP="006E60D6">
      <w:pPr>
        <w:widowControl w:val="0"/>
        <w:autoSpaceDE w:val="0"/>
        <w:autoSpaceDN w:val="0"/>
        <w:spacing w:before="11" w:after="0" w:line="240" w:lineRule="auto"/>
        <w:rPr>
          <w:rFonts w:ascii="Times New Roman" w:eastAsia="Times New Roman" w:hAnsi="Times New Roman" w:cs="Times New Roman"/>
          <w:sz w:val="14"/>
          <w:szCs w:val="24"/>
          <w:lang w:val="en-US" w:eastAsia="en-US"/>
        </w:rPr>
      </w:pPr>
    </w:p>
    <w:tbl>
      <w:tblPr>
        <w:tblW w:w="0" w:type="auto"/>
        <w:tblInd w:w="1956" w:type="dxa"/>
        <w:tblLayout w:type="fixed"/>
        <w:tblCellMar>
          <w:left w:w="0" w:type="dxa"/>
          <w:right w:w="0" w:type="dxa"/>
        </w:tblCellMar>
        <w:tblLook w:val="01E0" w:firstRow="1" w:lastRow="1" w:firstColumn="1" w:lastColumn="1" w:noHBand="0" w:noVBand="0"/>
      </w:tblPr>
      <w:tblGrid>
        <w:gridCol w:w="4417"/>
        <w:gridCol w:w="1954"/>
      </w:tblGrid>
      <w:tr w:rsidR="006E60D6" w:rsidRPr="006E60D6" w14:paraId="2955A7DD" w14:textId="77777777" w:rsidTr="009168AB">
        <w:trPr>
          <w:trHeight w:val="316"/>
        </w:trPr>
        <w:tc>
          <w:tcPr>
            <w:tcW w:w="4417" w:type="dxa"/>
          </w:tcPr>
          <w:p w14:paraId="327D6CDF" w14:textId="77777777" w:rsidR="006E60D6" w:rsidRPr="006E60D6" w:rsidRDefault="006E60D6" w:rsidP="006E60D6">
            <w:pPr>
              <w:widowControl w:val="0"/>
              <w:autoSpaceDE w:val="0"/>
              <w:autoSpaceDN w:val="0"/>
              <w:spacing w:after="0" w:line="296" w:lineRule="exact"/>
              <w:ind w:left="50"/>
              <w:rPr>
                <w:rFonts w:ascii="Times New Roman"/>
                <w:sz w:val="28"/>
                <w:lang w:val="en-US" w:eastAsia="en-US"/>
              </w:rPr>
            </w:pPr>
            <w:bookmarkStart w:id="0" w:name="_Hlk125398567"/>
            <w:r w:rsidRPr="006E60D6">
              <w:rPr>
                <w:rFonts w:ascii="Times New Roman"/>
                <w:sz w:val="28"/>
                <w:lang w:val="en-US" w:eastAsia="en-US"/>
              </w:rPr>
              <w:t>1.</w:t>
            </w:r>
            <w:r w:rsidRPr="006E60D6">
              <w:rPr>
                <w:rFonts w:ascii="Times New Roman"/>
                <w:spacing w:val="5"/>
                <w:sz w:val="28"/>
                <w:lang w:val="en-US" w:eastAsia="en-US"/>
              </w:rPr>
              <w:t xml:space="preserve"> </w:t>
            </w:r>
            <w:r w:rsidRPr="006E60D6">
              <w:rPr>
                <w:rFonts w:ascii="Times New Roman"/>
                <w:sz w:val="28"/>
                <w:lang w:val="en-US" w:eastAsia="en-US"/>
              </w:rPr>
              <w:t>Gafrilatif</w:t>
            </w:r>
            <w:r w:rsidRPr="006E60D6">
              <w:rPr>
                <w:rFonts w:ascii="Times New Roman"/>
                <w:spacing w:val="-5"/>
                <w:sz w:val="28"/>
                <w:lang w:val="en-US" w:eastAsia="en-US"/>
              </w:rPr>
              <w:t xml:space="preserve"> </w:t>
            </w:r>
            <w:r w:rsidRPr="006E60D6">
              <w:rPr>
                <w:rFonts w:ascii="Times New Roman"/>
                <w:sz w:val="28"/>
                <w:lang w:val="en-US" w:eastAsia="en-US"/>
              </w:rPr>
              <w:t>Aviandi</w:t>
            </w:r>
            <w:r w:rsidRPr="006E60D6">
              <w:rPr>
                <w:rFonts w:ascii="Times New Roman"/>
                <w:spacing w:val="-1"/>
                <w:sz w:val="28"/>
                <w:lang w:val="en-US" w:eastAsia="en-US"/>
              </w:rPr>
              <w:t xml:space="preserve"> </w:t>
            </w:r>
            <w:r w:rsidRPr="006E60D6">
              <w:rPr>
                <w:rFonts w:ascii="Times New Roman"/>
                <w:sz w:val="28"/>
                <w:lang w:val="en-US" w:eastAsia="en-US"/>
              </w:rPr>
              <w:t>Putra</w:t>
            </w:r>
            <w:r w:rsidRPr="006E60D6">
              <w:rPr>
                <w:rFonts w:ascii="Times New Roman"/>
                <w:spacing w:val="-4"/>
                <w:sz w:val="28"/>
                <w:lang w:val="en-US" w:eastAsia="en-US"/>
              </w:rPr>
              <w:t xml:space="preserve"> </w:t>
            </w:r>
            <w:r w:rsidRPr="006E60D6">
              <w:rPr>
                <w:rFonts w:ascii="Times New Roman"/>
                <w:sz w:val="28"/>
                <w:lang w:val="en-US" w:eastAsia="en-US"/>
              </w:rPr>
              <w:t>Adnanta</w:t>
            </w:r>
          </w:p>
        </w:tc>
        <w:tc>
          <w:tcPr>
            <w:tcW w:w="1954" w:type="dxa"/>
          </w:tcPr>
          <w:p w14:paraId="10C67A7C" w14:textId="77777777" w:rsidR="006E60D6" w:rsidRPr="006E60D6" w:rsidRDefault="006E60D6" w:rsidP="006E60D6">
            <w:pPr>
              <w:widowControl w:val="0"/>
              <w:autoSpaceDE w:val="0"/>
              <w:autoSpaceDN w:val="0"/>
              <w:spacing w:after="0" w:line="296" w:lineRule="exact"/>
              <w:ind w:right="48"/>
              <w:jc w:val="right"/>
              <w:rPr>
                <w:rFonts w:ascii="Times New Roman"/>
                <w:sz w:val="28"/>
                <w:lang w:val="en-US" w:eastAsia="en-US"/>
              </w:rPr>
            </w:pPr>
            <w:r w:rsidRPr="006E60D6">
              <w:rPr>
                <w:rFonts w:ascii="Times New Roman"/>
                <w:sz w:val="28"/>
                <w:lang w:val="en-US" w:eastAsia="en-US"/>
              </w:rPr>
              <w:t>(2120010053)</w:t>
            </w:r>
          </w:p>
        </w:tc>
      </w:tr>
      <w:tr w:rsidR="006E60D6" w:rsidRPr="006E60D6" w14:paraId="7513B44F" w14:textId="77777777" w:rsidTr="009168AB">
        <w:trPr>
          <w:trHeight w:val="321"/>
        </w:trPr>
        <w:tc>
          <w:tcPr>
            <w:tcW w:w="4417" w:type="dxa"/>
          </w:tcPr>
          <w:p w14:paraId="56158155" w14:textId="77777777" w:rsidR="006E60D6" w:rsidRPr="006E60D6" w:rsidRDefault="006E60D6" w:rsidP="006E60D6">
            <w:pPr>
              <w:widowControl w:val="0"/>
              <w:autoSpaceDE w:val="0"/>
              <w:autoSpaceDN w:val="0"/>
              <w:spacing w:after="0" w:line="302" w:lineRule="exact"/>
              <w:ind w:left="50"/>
              <w:rPr>
                <w:rFonts w:ascii="Times New Roman"/>
                <w:sz w:val="28"/>
                <w:lang w:val="en-US" w:eastAsia="en-US"/>
              </w:rPr>
            </w:pPr>
            <w:r w:rsidRPr="006E60D6">
              <w:rPr>
                <w:rFonts w:ascii="Times New Roman"/>
                <w:sz w:val="28"/>
                <w:lang w:val="en-US" w:eastAsia="en-US"/>
              </w:rPr>
              <w:t>2.</w:t>
            </w:r>
            <w:r w:rsidRPr="006E60D6">
              <w:rPr>
                <w:rFonts w:ascii="Times New Roman"/>
                <w:spacing w:val="7"/>
                <w:sz w:val="28"/>
                <w:lang w:val="en-US" w:eastAsia="en-US"/>
              </w:rPr>
              <w:t xml:space="preserve"> </w:t>
            </w:r>
            <w:r w:rsidRPr="006E60D6">
              <w:rPr>
                <w:rFonts w:ascii="Times New Roman"/>
                <w:sz w:val="28"/>
                <w:lang w:val="en-US" w:eastAsia="en-US"/>
              </w:rPr>
              <w:t>Muhamad</w:t>
            </w:r>
            <w:r w:rsidRPr="006E60D6">
              <w:rPr>
                <w:rFonts w:ascii="Times New Roman"/>
                <w:spacing w:val="-1"/>
                <w:sz w:val="28"/>
                <w:lang w:val="en-US" w:eastAsia="en-US"/>
              </w:rPr>
              <w:t xml:space="preserve"> </w:t>
            </w:r>
            <w:r w:rsidRPr="006E60D6">
              <w:rPr>
                <w:rFonts w:ascii="Times New Roman"/>
                <w:sz w:val="28"/>
                <w:lang w:val="en-US" w:eastAsia="en-US"/>
              </w:rPr>
              <w:t>Farhan Budiana</w:t>
            </w:r>
          </w:p>
        </w:tc>
        <w:tc>
          <w:tcPr>
            <w:tcW w:w="1954" w:type="dxa"/>
          </w:tcPr>
          <w:p w14:paraId="120F6EA0" w14:textId="77777777" w:rsidR="006E60D6" w:rsidRPr="006E60D6" w:rsidRDefault="006E60D6" w:rsidP="006E60D6">
            <w:pPr>
              <w:widowControl w:val="0"/>
              <w:autoSpaceDE w:val="0"/>
              <w:autoSpaceDN w:val="0"/>
              <w:spacing w:after="0" w:line="302" w:lineRule="exact"/>
              <w:ind w:right="48"/>
              <w:jc w:val="right"/>
              <w:rPr>
                <w:rFonts w:ascii="Times New Roman"/>
                <w:sz w:val="28"/>
                <w:lang w:val="en-US" w:eastAsia="en-US"/>
              </w:rPr>
            </w:pPr>
            <w:r w:rsidRPr="006E60D6">
              <w:rPr>
                <w:rFonts w:ascii="Times New Roman"/>
                <w:sz w:val="28"/>
                <w:lang w:val="en-US" w:eastAsia="en-US"/>
              </w:rPr>
              <w:t>(2120010203)</w:t>
            </w:r>
          </w:p>
        </w:tc>
      </w:tr>
      <w:bookmarkEnd w:id="0"/>
    </w:tbl>
    <w:p w14:paraId="3FAF565E" w14:textId="77777777" w:rsidR="00BF649D" w:rsidRDefault="00BF649D" w:rsidP="006E60D6">
      <w:pPr>
        <w:jc w:val="center"/>
        <w:rPr>
          <w:rFonts w:ascii="Times New Roman" w:eastAsia="Times New Roman" w:hAnsi="Times New Roman" w:cs="Times New Roman"/>
          <w:sz w:val="24"/>
          <w:szCs w:val="24"/>
        </w:rPr>
      </w:pPr>
    </w:p>
    <w:p w14:paraId="5850C41A" w14:textId="77777777" w:rsidR="00BF649D" w:rsidRDefault="00BF649D" w:rsidP="006E60D6">
      <w:pPr>
        <w:jc w:val="center"/>
        <w:rPr>
          <w:rFonts w:ascii="Times New Roman" w:eastAsia="Times New Roman" w:hAnsi="Times New Roman" w:cs="Times New Roman"/>
          <w:b/>
          <w:sz w:val="28"/>
          <w:szCs w:val="28"/>
        </w:rPr>
      </w:pPr>
    </w:p>
    <w:p w14:paraId="2D7FF622" w14:textId="7FBB6D10" w:rsidR="00BF649D" w:rsidRDefault="00BF649D" w:rsidP="006E60D6">
      <w:pPr>
        <w:jc w:val="center"/>
        <w:rPr>
          <w:rFonts w:ascii="Times New Roman" w:eastAsia="Times New Roman" w:hAnsi="Times New Roman" w:cs="Times New Roman"/>
          <w:b/>
          <w:sz w:val="28"/>
          <w:szCs w:val="28"/>
        </w:rPr>
      </w:pPr>
    </w:p>
    <w:p w14:paraId="54540AA1" w14:textId="37289A3B" w:rsidR="006E60D6" w:rsidRDefault="006E60D6" w:rsidP="006E60D6">
      <w:pPr>
        <w:jc w:val="center"/>
        <w:rPr>
          <w:rFonts w:ascii="Times New Roman" w:eastAsia="Times New Roman" w:hAnsi="Times New Roman" w:cs="Times New Roman"/>
          <w:b/>
          <w:sz w:val="28"/>
          <w:szCs w:val="28"/>
        </w:rPr>
      </w:pPr>
    </w:p>
    <w:p w14:paraId="10FD2391" w14:textId="77777777" w:rsidR="006E60D6" w:rsidRDefault="006E60D6" w:rsidP="006E60D6">
      <w:pPr>
        <w:jc w:val="center"/>
        <w:rPr>
          <w:rFonts w:ascii="Times New Roman" w:eastAsia="Times New Roman" w:hAnsi="Times New Roman" w:cs="Times New Roman"/>
          <w:b/>
          <w:sz w:val="28"/>
          <w:szCs w:val="28"/>
        </w:rPr>
      </w:pPr>
    </w:p>
    <w:p w14:paraId="21124447" w14:textId="77777777" w:rsidR="00BF649D" w:rsidRDefault="00BF649D" w:rsidP="006E60D6">
      <w:pPr>
        <w:jc w:val="center"/>
        <w:rPr>
          <w:rFonts w:ascii="Times New Roman" w:eastAsia="Times New Roman" w:hAnsi="Times New Roman" w:cs="Times New Roman"/>
          <w:b/>
          <w:sz w:val="28"/>
          <w:szCs w:val="28"/>
        </w:rPr>
      </w:pPr>
    </w:p>
    <w:p w14:paraId="54D22E09" w14:textId="77777777" w:rsidR="00BF649D" w:rsidRDefault="00BF649D" w:rsidP="006E60D6">
      <w:pPr>
        <w:jc w:val="center"/>
        <w:rPr>
          <w:rFonts w:ascii="Times New Roman" w:eastAsia="Times New Roman" w:hAnsi="Times New Roman" w:cs="Times New Roman"/>
          <w:b/>
          <w:sz w:val="28"/>
          <w:szCs w:val="28"/>
        </w:rPr>
      </w:pPr>
    </w:p>
    <w:p w14:paraId="62D62CC0" w14:textId="77777777" w:rsidR="006E60D6" w:rsidRPr="006E60D6" w:rsidRDefault="006E60D6" w:rsidP="006E60D6">
      <w:pPr>
        <w:spacing w:after="0" w:line="360" w:lineRule="auto"/>
        <w:ind w:hanging="142"/>
        <w:jc w:val="center"/>
        <w:rPr>
          <w:rFonts w:ascii="Times New Roman" w:hAnsi="Times New Roman" w:cs="Times New Roman"/>
          <w:b/>
          <w:sz w:val="24"/>
          <w:szCs w:val="24"/>
          <w:lang w:val="en-US" w:eastAsia="en-US"/>
        </w:rPr>
      </w:pPr>
      <w:r w:rsidRPr="006E60D6">
        <w:rPr>
          <w:rFonts w:ascii="Times New Roman" w:hAnsi="Times New Roman" w:cs="Times New Roman"/>
          <w:b/>
          <w:sz w:val="24"/>
          <w:szCs w:val="24"/>
          <w:lang w:val="en-US" w:eastAsia="en-US"/>
        </w:rPr>
        <w:t>Continuing Education Program Center for Computing and Information Technology</w:t>
      </w:r>
      <w:r w:rsidRPr="006E60D6">
        <w:rPr>
          <w:rFonts w:ascii="Times New Roman" w:hAnsi="Times New Roman" w:cs="Times New Roman"/>
          <w:b/>
          <w:sz w:val="24"/>
          <w:szCs w:val="24"/>
          <w:lang w:eastAsia="en-US"/>
        </w:rPr>
        <w:t xml:space="preserve"> </w:t>
      </w:r>
      <w:r w:rsidRPr="006E60D6">
        <w:rPr>
          <w:rFonts w:ascii="Times New Roman" w:hAnsi="Times New Roman" w:cs="Times New Roman"/>
          <w:b/>
          <w:sz w:val="24"/>
          <w:szCs w:val="24"/>
          <w:lang w:val="en-US" w:eastAsia="en-US"/>
        </w:rPr>
        <w:t>Faculty of Engineering, University of Indonesia</w:t>
      </w:r>
    </w:p>
    <w:p w14:paraId="0B56547A" w14:textId="3F2D8820" w:rsidR="00BF649D" w:rsidRPr="006E60D6" w:rsidRDefault="006E60D6" w:rsidP="006E60D6">
      <w:pPr>
        <w:spacing w:after="0" w:line="360" w:lineRule="auto"/>
        <w:jc w:val="center"/>
        <w:rPr>
          <w:rFonts w:ascii="Times New Roman" w:hAnsi="Times New Roman" w:cs="Times New Roman"/>
          <w:b/>
          <w:sz w:val="24"/>
          <w:szCs w:val="24"/>
          <w:lang w:val="en-US" w:eastAsia="en-US"/>
        </w:rPr>
      </w:pPr>
      <w:r w:rsidRPr="006E60D6">
        <w:rPr>
          <w:rFonts w:ascii="Times New Roman" w:hAnsi="Times New Roman" w:cs="Times New Roman"/>
          <w:b/>
          <w:sz w:val="24"/>
          <w:szCs w:val="24"/>
          <w:lang w:val="en-US" w:eastAsia="en-US"/>
        </w:rPr>
        <w:t>202</w:t>
      </w:r>
      <w:r>
        <w:rPr>
          <w:rFonts w:ascii="Times New Roman" w:hAnsi="Times New Roman" w:cs="Times New Roman"/>
          <w:b/>
          <w:sz w:val="24"/>
          <w:szCs w:val="24"/>
          <w:lang w:val="en-US" w:eastAsia="en-US"/>
        </w:rPr>
        <w:t>3</w:t>
      </w:r>
    </w:p>
    <w:p w14:paraId="09F379A8" w14:textId="77777777" w:rsidR="00BF649D" w:rsidRDefault="00000000" w:rsidP="006E60D6">
      <w:pPr>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hidden="0" allowOverlap="1" wp14:anchorId="4F2AB634" wp14:editId="349CC4FB">
                <wp:simplePos x="0" y="0"/>
                <wp:positionH relativeFrom="column">
                  <wp:posOffset>1</wp:posOffset>
                </wp:positionH>
                <wp:positionV relativeFrom="paragraph">
                  <wp:posOffset>0</wp:posOffset>
                </wp:positionV>
                <wp:extent cx="5840730" cy="1085850"/>
                <wp:effectExtent l="0" t="0" r="0" b="0"/>
                <wp:wrapNone/>
                <wp:docPr id="1" name="Rectangle 1"/>
                <wp:cNvGraphicFramePr/>
                <a:graphic xmlns:a="http://schemas.openxmlformats.org/drawingml/2006/main">
                  <a:graphicData uri="http://schemas.microsoft.com/office/word/2010/wordprocessingShape">
                    <wps:wsp>
                      <wps:cNvSpPr/>
                      <wps:spPr>
                        <a:xfrm>
                          <a:off x="2430398" y="3241838"/>
                          <a:ext cx="5831205" cy="1076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14E2F"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PROJECT ON</w:t>
                            </w:r>
                          </w:p>
                          <w:p w14:paraId="625272A7" w14:textId="77777777" w:rsidR="00540D4C" w:rsidRPr="00540D4C" w:rsidRDefault="00540D4C" w:rsidP="00540D4C">
                            <w:pPr>
                              <w:spacing w:line="258" w:lineRule="auto"/>
                              <w:jc w:val="center"/>
                              <w:textDirection w:val="btLr"/>
                            </w:pPr>
                            <w:r w:rsidRPr="00540D4C">
                              <w:rPr>
                                <w:rFonts w:ascii="Times New Roman" w:eastAsia="Times New Roman" w:hAnsi="Times New Roman" w:cs="Times New Roman"/>
                                <w:b/>
                                <w:color w:val="000000"/>
                                <w:sz w:val="32"/>
                                <w:lang w:val="en-US"/>
                              </w:rPr>
                              <w:t>Movie Cinema Seats Booking App</w:t>
                            </w:r>
                          </w:p>
                          <w:p w14:paraId="0A90EF83" w14:textId="77777777" w:rsidR="00BF649D" w:rsidRDefault="00BF649D">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F2AB634" id="Rectangle 1" o:spid="_x0000_s1026" style="position:absolute;left:0;text-align:left;margin-left:0;margin-top:0;width:459.9pt;height:8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N/IQIAAEwEAAAOAAAAZHJzL2Uyb0RvYy54bWysVNuO0zAQfUfiHyy/09za3TZqukJbipBW&#10;sNLCB0wdp7HkG7bbtH/P2CltF5CQEHlwxvH4zJmZM1k+HJUkB+68MLqhxSSnhGtmWqF3Df32dfNu&#10;TokPoFuQRvOGnrinD6u3b5aDrXlpeiNb7giCaF8PtqF9CLbOMs96rsBPjOUaDzvjFATcul3WOhgQ&#10;XcmszPO7bDCutc4w7j1+XY+HdJXwu46z8KXrPA9ENhS5hbS6tG7jmq2WUO8c2F6wMw34BxYKhMag&#10;F6g1BCB7J36DUoI5400XJsyozHSdYDzlgNkU+S/ZvPRgecoFi+PtpUz+/8Gyz4cX++ywDIP1tUcz&#10;ZnHsnIpv5EeODS2nVV4tsJOnhlbltJhX87Fw/BgIQ4fZvCrKfEYJQ48iv7+ryln0yK5Q1vnwkRtF&#10;otFQh51JBYPDkw+j60+XGNkbKdqNkDJt3G77KB05AHZxk54z+is3qcnQ0MUMYxMGKKZOQkBT2bah&#10;Xu9SvFc3/C1wnp4/AUdia/D9SCAhjPkrEVC9UqiGzi+3oe45tB90S8LJouQ1Cp9GZl5RIjmOCRpJ&#10;dwGE/LsfFlFqrOW1QdEKx+3x3LWtaU/PjnjLNgKZPoEPz+BQxgWGRWljwO97cEhCftKonUUxjSUK&#10;aTOd3ec4GO72ZHt7Apr1BicGKzmajyHNT2yMNu/3wXQiNTCyGqmcyaJkkwTO4xVn4nafvK4/gdUP&#10;AAAA//8DAFBLAwQUAAYACAAAACEApRgIqtkAAAAFAQAADwAAAGRycy9kb3ducmV2LnhtbEyPzUrE&#10;QBCE74LvMLTgRdxJFFw3m8miAY8KZn2A3kybhM30hMzkx7e39aKXhqKK6q/yw+p6NdMYOs8G0k0C&#10;irj2tuPGwMfx5fYRVIjIFnvPZOCLAhyKy4scM+sXfqe5io2SEg4ZGmhjHDKtQ92Sw7DxA7F4n350&#10;GEWOjbYjLlLuen2XJA/aYcfyocWBypbqczU5A8dw35XUV9swz9XrcznduAXfjLm+Wp/2oCKt8S8M&#10;P/iCDoUwnfzENqjegAyJv1e8XbqTGScJbdMEdJHr//TFNwAAAP//AwBQSwECLQAUAAYACAAAACEA&#10;toM4kv4AAADhAQAAEwAAAAAAAAAAAAAAAAAAAAAAW0NvbnRlbnRfVHlwZXNdLnhtbFBLAQItABQA&#10;BgAIAAAAIQA4/SH/1gAAAJQBAAALAAAAAAAAAAAAAAAAAC8BAABfcmVscy8ucmVsc1BLAQItABQA&#10;BgAIAAAAIQDqjHN/IQIAAEwEAAAOAAAAAAAAAAAAAAAAAC4CAABkcnMvZTJvRG9jLnhtbFBLAQIt&#10;ABQABgAIAAAAIQClGAiq2QAAAAUBAAAPAAAAAAAAAAAAAAAAAHsEAABkcnMvZG93bnJldi54bWxQ&#10;SwUGAAAAAAQABADzAAAAgQUAAAAA&#10;">
                <v:stroke startarrowwidth="narrow" startarrowlength="short" endarrowwidth="narrow" endarrowlength="short"/>
                <v:textbox inset="2.53958mm,1.2694mm,2.53958mm,1.2694mm">
                  <w:txbxContent>
                    <w:p w14:paraId="41414E2F"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PROJECT ON</w:t>
                      </w:r>
                    </w:p>
                    <w:p w14:paraId="625272A7" w14:textId="77777777" w:rsidR="00540D4C" w:rsidRPr="00540D4C" w:rsidRDefault="00540D4C" w:rsidP="00540D4C">
                      <w:pPr>
                        <w:spacing w:line="258" w:lineRule="auto"/>
                        <w:jc w:val="center"/>
                        <w:textDirection w:val="btLr"/>
                      </w:pPr>
                      <w:r w:rsidRPr="00540D4C">
                        <w:rPr>
                          <w:rFonts w:ascii="Times New Roman" w:eastAsia="Times New Roman" w:hAnsi="Times New Roman" w:cs="Times New Roman"/>
                          <w:b/>
                          <w:color w:val="000000"/>
                          <w:sz w:val="32"/>
                          <w:lang w:val="en-US"/>
                        </w:rPr>
                        <w:t>Movie Cinema Seats Booking App</w:t>
                      </w:r>
                    </w:p>
                    <w:p w14:paraId="0A90EF83" w14:textId="77777777" w:rsidR="00BF649D" w:rsidRDefault="00BF649D">
                      <w:pPr>
                        <w:spacing w:line="258" w:lineRule="auto"/>
                        <w:jc w:val="center"/>
                        <w:textDirection w:val="btLr"/>
                      </w:pPr>
                    </w:p>
                  </w:txbxContent>
                </v:textbox>
              </v:rect>
            </w:pict>
          </mc:Fallback>
        </mc:AlternateContent>
      </w:r>
    </w:p>
    <w:p w14:paraId="5C8ED162" w14:textId="77777777" w:rsidR="00BF649D" w:rsidRDefault="00BF649D" w:rsidP="006E60D6">
      <w:pPr>
        <w:jc w:val="center"/>
      </w:pPr>
    </w:p>
    <w:p w14:paraId="6E039502" w14:textId="164508B1" w:rsidR="00BF649D" w:rsidRDefault="00000000" w:rsidP="006E60D6">
      <w:pPr>
        <w:jc w:val="center"/>
      </w:pPr>
      <w:r>
        <w:t>Page 3</w:t>
      </w:r>
    </w:p>
    <w:p w14:paraId="1A7869F6" w14:textId="77777777" w:rsidR="00BF649D" w:rsidRDefault="00BF649D" w:rsidP="006E60D6">
      <w:pPr>
        <w:jc w:val="center"/>
      </w:pPr>
    </w:p>
    <w:p w14:paraId="1885BC24" w14:textId="77777777" w:rsidR="00BF649D" w:rsidRDefault="00BF649D" w:rsidP="006E60D6">
      <w:pPr>
        <w:jc w:val="center"/>
      </w:pPr>
    </w:p>
    <w:p w14:paraId="056E570B" w14:textId="716B1AA8" w:rsidR="00BF649D" w:rsidRDefault="006E60D6" w:rsidP="006E60D6">
      <w:pPr>
        <w:jc w:val="center"/>
      </w:pPr>
      <w:r>
        <w:rPr>
          <w:noProof/>
        </w:rPr>
        <mc:AlternateContent>
          <mc:Choice Requires="wps">
            <w:drawing>
              <wp:anchor distT="0" distB="0" distL="114300" distR="114300" simplePos="0" relativeHeight="251659264" behindDoc="0" locked="0" layoutInCell="1" hidden="0" allowOverlap="1" wp14:anchorId="7D3D8DB9" wp14:editId="1D6E7FE4">
                <wp:simplePos x="0" y="0"/>
                <wp:positionH relativeFrom="column">
                  <wp:posOffset>22860</wp:posOffset>
                </wp:positionH>
                <wp:positionV relativeFrom="paragraph">
                  <wp:posOffset>220345</wp:posOffset>
                </wp:positionV>
                <wp:extent cx="5831205" cy="7185660"/>
                <wp:effectExtent l="0" t="0" r="17145" b="15240"/>
                <wp:wrapNone/>
                <wp:docPr id="18" name="Rectangle 18"/>
                <wp:cNvGraphicFramePr/>
                <a:graphic xmlns:a="http://schemas.openxmlformats.org/drawingml/2006/main">
                  <a:graphicData uri="http://schemas.microsoft.com/office/word/2010/wordprocessingShape">
                    <wps:wsp>
                      <wps:cNvSpPr/>
                      <wps:spPr>
                        <a:xfrm>
                          <a:off x="0" y="0"/>
                          <a:ext cx="5831205" cy="71856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A288D7" w14:textId="6159E497" w:rsidR="00BF649D" w:rsidRDefault="00BF649D" w:rsidP="006E60D6">
                            <w:pPr>
                              <w:spacing w:line="258" w:lineRule="auto"/>
                              <w:jc w:val="center"/>
                              <w:textDirection w:val="btLr"/>
                              <w:rPr>
                                <w:rFonts w:ascii="Times New Roman" w:eastAsia="Times New Roman" w:hAnsi="Times New Roman" w:cs="Times New Roman"/>
                                <w:b/>
                                <w:color w:val="000000"/>
                                <w:sz w:val="36"/>
                              </w:rPr>
                            </w:pPr>
                          </w:p>
                          <w:p w14:paraId="22E3CD95"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Batch Code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4 ISA 2</w:t>
                            </w:r>
                          </w:p>
                          <w:p w14:paraId="1852809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Start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2 April 2023</w:t>
                            </w:r>
                          </w:p>
                          <w:p w14:paraId="301C8BF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End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17 April 2023</w:t>
                            </w:r>
                          </w:p>
                          <w:p w14:paraId="5232F592"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rPr>
                            </w:pPr>
                            <w:r w:rsidRPr="00540D4C">
                              <w:rPr>
                                <w:rFonts w:ascii="Times New Roman" w:eastAsia="Times New Roman" w:hAnsi="Times New Roman" w:cs="Times New Roman"/>
                                <w:bCs/>
                                <w:color w:val="000000"/>
                                <w:sz w:val="28"/>
                                <w:szCs w:val="28"/>
                              </w:rPr>
                              <w:t>Name of Faculty</w:t>
                            </w:r>
                            <w:r w:rsidRPr="00540D4C">
                              <w:rPr>
                                <w:rFonts w:ascii="Times New Roman" w:eastAsia="Times New Roman" w:hAnsi="Times New Roman" w:cs="Times New Roman"/>
                                <w:bCs/>
                                <w:color w:val="000000"/>
                                <w:sz w:val="28"/>
                                <w:szCs w:val="28"/>
                              </w:rPr>
                              <w:tab/>
                              <w:t>: Muhammad Idham Khalif, S.Kom</w:t>
                            </w:r>
                          </w:p>
                          <w:p w14:paraId="0803D6A2" w14:textId="77777777" w:rsid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46FA9584"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164DAA3E"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r w:rsidRPr="00540D4C">
                              <w:rPr>
                                <w:rFonts w:ascii="Times New Roman" w:eastAsia="Times New Roman" w:hAnsi="Times New Roman" w:cs="Times New Roman"/>
                                <w:b/>
                                <w:color w:val="000000"/>
                                <w:sz w:val="28"/>
                                <w:szCs w:val="28"/>
                                <w:lang w:val="en-US"/>
                              </w:rPr>
                              <w:t>Group 4</w:t>
                            </w:r>
                          </w:p>
                          <w:p w14:paraId="3C88D880" w14:textId="77777777" w:rsidR="00540D4C" w:rsidRPr="00540D4C" w:rsidRDefault="00540D4C" w:rsidP="00540D4C">
                            <w:pPr>
                              <w:numPr>
                                <w:ilvl w:val="0"/>
                                <w:numId w:val="2"/>
                              </w:numPr>
                              <w:spacing w:line="258" w:lineRule="auto"/>
                              <w:contextualSpacing/>
                              <w:jc w:val="both"/>
                              <w:textDirection w:val="btLr"/>
                              <w:rPr>
                                <w:rFonts w:ascii="Times New Roman" w:hAnsi="Times New Roman" w:cs="Times New Roman"/>
                                <w:sz w:val="28"/>
                                <w:szCs w:val="28"/>
                                <w:lang w:val="en-US"/>
                              </w:rPr>
                            </w:pPr>
                            <w:r w:rsidRPr="00540D4C">
                              <w:rPr>
                                <w:rFonts w:ascii="Times New Roman" w:hAnsi="Times New Roman" w:cs="Times New Roman"/>
                                <w:sz w:val="28"/>
                                <w:szCs w:val="28"/>
                                <w:lang w:val="en-US"/>
                              </w:rPr>
                              <w:t>1. Gafrilatif Aviandi Putra Adnanta (2120010053)</w:t>
                            </w:r>
                          </w:p>
                          <w:p w14:paraId="68E68761" w14:textId="77777777" w:rsidR="00540D4C" w:rsidRPr="00540D4C" w:rsidRDefault="00540D4C" w:rsidP="00540D4C">
                            <w:pPr>
                              <w:numPr>
                                <w:ilvl w:val="0"/>
                                <w:numId w:val="2"/>
                              </w:numPr>
                              <w:spacing w:line="258" w:lineRule="auto"/>
                              <w:contextualSpacing/>
                              <w:jc w:val="both"/>
                              <w:textDirection w:val="btLr"/>
                              <w:rPr>
                                <w:rFonts w:ascii="Times New Roman" w:hAnsi="Times New Roman" w:cs="Times New Roman"/>
                                <w:sz w:val="28"/>
                                <w:szCs w:val="28"/>
                                <w:lang w:val="en-US"/>
                              </w:rPr>
                            </w:pPr>
                            <w:r w:rsidRPr="00540D4C">
                              <w:rPr>
                                <w:rFonts w:ascii="Times New Roman" w:hAnsi="Times New Roman" w:cs="Times New Roman"/>
                                <w:sz w:val="28"/>
                                <w:szCs w:val="28"/>
                                <w:lang w:val="en-US"/>
                              </w:rPr>
                              <w:t>2. Muhamad Farhan Budiana (2120010203)</w:t>
                            </w:r>
                          </w:p>
                          <w:p w14:paraId="62689332" w14:textId="77777777" w:rsidR="00BF649D" w:rsidRDefault="00BF649D">
                            <w:pPr>
                              <w:spacing w:line="258" w:lineRule="auto"/>
                              <w:textDirection w:val="btLr"/>
                            </w:pPr>
                          </w:p>
                          <w:p w14:paraId="60E3BF00" w14:textId="77777777" w:rsidR="00BF649D" w:rsidRDefault="00BF649D">
                            <w:pPr>
                              <w:spacing w:line="258" w:lineRule="auto"/>
                              <w:textDirection w:val="btLr"/>
                            </w:pPr>
                          </w:p>
                          <w:p w14:paraId="1C235B0A" w14:textId="77777777" w:rsidR="00BF649D" w:rsidRDefault="00BF649D">
                            <w:pPr>
                              <w:spacing w:line="258" w:lineRule="auto"/>
                              <w:textDirection w:val="btLr"/>
                            </w:pPr>
                          </w:p>
                          <w:p w14:paraId="136841A9" w14:textId="77777777" w:rsidR="00BF649D" w:rsidRDefault="00BF649D">
                            <w:pPr>
                              <w:spacing w:line="258" w:lineRule="auto"/>
                              <w:textDirection w:val="btLr"/>
                            </w:pPr>
                          </w:p>
                          <w:p w14:paraId="21ABBE9F" w14:textId="77777777" w:rsidR="00BF649D" w:rsidRDefault="00BF649D">
                            <w:pPr>
                              <w:spacing w:line="258" w:lineRule="auto"/>
                              <w:textDirection w:val="btLr"/>
                            </w:pPr>
                          </w:p>
                          <w:p w14:paraId="54BCA583" w14:textId="77777777" w:rsidR="00BF649D" w:rsidRDefault="00BF649D">
                            <w:pPr>
                              <w:spacing w:line="258" w:lineRule="auto"/>
                              <w:textDirection w:val="btLr"/>
                            </w:pPr>
                          </w:p>
                          <w:p w14:paraId="34C67F58" w14:textId="34EA8D40" w:rsidR="00BF649D" w:rsidRDefault="00BF649D">
                            <w:pPr>
                              <w:spacing w:line="258" w:lineRule="auto"/>
                              <w:textDirection w:val="btLr"/>
                            </w:pPr>
                          </w:p>
                          <w:p w14:paraId="2539B195" w14:textId="315E7919" w:rsidR="006E60D6" w:rsidRDefault="006E60D6">
                            <w:pPr>
                              <w:spacing w:line="258" w:lineRule="auto"/>
                              <w:textDirection w:val="btLr"/>
                            </w:pPr>
                          </w:p>
                          <w:p w14:paraId="10587101" w14:textId="77777777" w:rsidR="006E60D6" w:rsidRDefault="006E60D6">
                            <w:pPr>
                              <w:spacing w:line="258" w:lineRule="auto"/>
                              <w:textDirection w:val="btLr"/>
                            </w:pPr>
                          </w:p>
                          <w:p w14:paraId="3E10277D" w14:textId="1646B6F5" w:rsidR="00BF649D" w:rsidRDefault="00BF649D">
                            <w:pPr>
                              <w:spacing w:line="258" w:lineRule="auto"/>
                              <w:jc w:val="center"/>
                              <w:textDirection w:val="btLr"/>
                            </w:pPr>
                          </w:p>
                          <w:p w14:paraId="0CC7BC0F" w14:textId="77777777" w:rsidR="00BF649D" w:rsidRDefault="00BF649D">
                            <w:pPr>
                              <w:spacing w:after="200" w:line="275" w:lineRule="auto"/>
                              <w:ind w:left="720"/>
                              <w:jc w:val="center"/>
                              <w:textDirection w:val="btLr"/>
                            </w:pPr>
                          </w:p>
                          <w:p w14:paraId="6586302A" w14:textId="77777777" w:rsidR="00BF649D" w:rsidRDefault="00BF649D">
                            <w:pPr>
                              <w:spacing w:after="200" w:line="275" w:lineRule="auto"/>
                              <w:ind w:left="720"/>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3D8DB9" id="Rectangle 18" o:spid="_x0000_s1027" style="position:absolute;left:0;text-align:left;margin-left:1.8pt;margin-top:17.35pt;width:459.15pt;height:56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igGAIAAEcEAAAOAAAAZHJzL2Uyb0RvYy54bWysU9tu2zAMfR+wfxD0vtjOmjY14hRDswwD&#10;ijVAtw9gZDkWoNtEJXH+fpSSJek2YMAwP8iURB0ekoezh8FotpMBlbMNr0YlZ9IK1yq7afi3r8t3&#10;U84wgm1BOysbfpDIH+Zv38z2vpZj1zvdysAIxGK99w3vY/R1UaDopQEcOS8tXXYuGIi0DZuiDbAn&#10;dKOLcVneFnsXWh+ckIh0ujhe8nnG7zop4nPXoYxMN5y4xbyGvK7TWsxnUG8C+F6JEw34BxYGlKWg&#10;Z6gFRGDboH6DMkoEh66LI+FM4bpOCZlzoGyq8pdsXnrwMudCxUF/LhP+P1jxZffiV4HKsPdYI5kp&#10;i6ELJv2JHxtysQ7nYskhMkGHk+n7alxOOBN0d1dNJ7e3uZzF5bkPGD9JZ1gyGh6oG7lIsHvCSCHJ&#10;9adLioZOq3aptM6bsFk/6sB2QJ1b5i81i568ctOW7Rt+PxknIkAC6jREMo1vG452k+O9eoHXwGX+&#10;/gSciC0A+yOBjHAUi1GRFKuVafj0/BrqXkL70bYsHjzJ3JLYeWKGhjMtaTTIyFqLoPTf/ShNbSnb&#10;S1OSFYf1wBQlViWsdLJ27WEVGHqxVET4CTCuIJCCK4pOqqa437cQiIv+bEk299VNqlTMm5vJXUkz&#10;Ea5v1tc3YEXvaFiooEfzMebRSf2x7sM2uk7lPl6onDiTWnOvTpOVxuF6n70u8z//AQAA//8DAFBL&#10;AwQUAAYACAAAACEAHk/eXt0AAAAJAQAADwAAAGRycy9kb3ducmV2LnhtbEyPy07DMBBF90j8gzVI&#10;bBB10qC0DXEqiMQSpKZ8wDSeJhGxHcXOg79nWMFqNLpHd87kx9X0YqbRd84qiDcRCLK1051tFHye&#10;3x73IHxAq7F3lhR8k4djcXuTY6bdYk80V6ERXGJ9hgraEIZMSl+3ZNBv3ECWs6sbDQZex0bqERcu&#10;N73cRlEqDXaWL7Q4UNlS/VVNRsHZJ11JfbXz81y9v5bTg1nwQ6n7u/XlGUSgNfzB8KvP6lCw08VN&#10;VnvRK0hSBnk87UBwfNjGBxAX5uI0TUAWufz/QfEDAAD//wMAUEsBAi0AFAAGAAgAAAAhALaDOJL+&#10;AAAA4QEAABMAAAAAAAAAAAAAAAAAAAAAAFtDb250ZW50X1R5cGVzXS54bWxQSwECLQAUAAYACAAA&#10;ACEAOP0h/9YAAACUAQAACwAAAAAAAAAAAAAAAAAvAQAAX3JlbHMvLnJlbHNQSwECLQAUAAYACAAA&#10;ACEAR3pYoBgCAABHBAAADgAAAAAAAAAAAAAAAAAuAgAAZHJzL2Uyb0RvYy54bWxQSwECLQAUAAYA&#10;CAAAACEAHk/eXt0AAAAJAQAADwAAAAAAAAAAAAAAAAByBAAAZHJzL2Rvd25yZXYueG1sUEsFBgAA&#10;AAAEAAQA8wAAAHwFAAAAAA==&#10;">
                <v:stroke startarrowwidth="narrow" startarrowlength="short" endarrowwidth="narrow" endarrowlength="short"/>
                <v:textbox inset="2.53958mm,1.2694mm,2.53958mm,1.2694mm">
                  <w:txbxContent>
                    <w:p w14:paraId="5CA288D7" w14:textId="6159E497" w:rsidR="00BF649D" w:rsidRDefault="00BF649D" w:rsidP="006E60D6">
                      <w:pPr>
                        <w:spacing w:line="258" w:lineRule="auto"/>
                        <w:jc w:val="center"/>
                        <w:textDirection w:val="btLr"/>
                        <w:rPr>
                          <w:rFonts w:ascii="Times New Roman" w:eastAsia="Times New Roman" w:hAnsi="Times New Roman" w:cs="Times New Roman"/>
                          <w:b/>
                          <w:color w:val="000000"/>
                          <w:sz w:val="36"/>
                        </w:rPr>
                      </w:pPr>
                    </w:p>
                    <w:p w14:paraId="22E3CD95"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Batch Code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4 ISA 2</w:t>
                      </w:r>
                    </w:p>
                    <w:p w14:paraId="1852809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Start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2 April 2023</w:t>
                      </w:r>
                    </w:p>
                    <w:p w14:paraId="301C8BF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End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17 April 2023</w:t>
                      </w:r>
                    </w:p>
                    <w:p w14:paraId="5232F592"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rPr>
                      </w:pPr>
                      <w:r w:rsidRPr="00540D4C">
                        <w:rPr>
                          <w:rFonts w:ascii="Times New Roman" w:eastAsia="Times New Roman" w:hAnsi="Times New Roman" w:cs="Times New Roman"/>
                          <w:bCs/>
                          <w:color w:val="000000"/>
                          <w:sz w:val="28"/>
                          <w:szCs w:val="28"/>
                        </w:rPr>
                        <w:t>Name of Faculty</w:t>
                      </w:r>
                      <w:r w:rsidRPr="00540D4C">
                        <w:rPr>
                          <w:rFonts w:ascii="Times New Roman" w:eastAsia="Times New Roman" w:hAnsi="Times New Roman" w:cs="Times New Roman"/>
                          <w:bCs/>
                          <w:color w:val="000000"/>
                          <w:sz w:val="28"/>
                          <w:szCs w:val="28"/>
                        </w:rPr>
                        <w:tab/>
                        <w:t>: Muhammad Idham Khalif, S.Kom</w:t>
                      </w:r>
                    </w:p>
                    <w:p w14:paraId="0803D6A2" w14:textId="77777777" w:rsid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46FA9584"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164DAA3E"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r w:rsidRPr="00540D4C">
                        <w:rPr>
                          <w:rFonts w:ascii="Times New Roman" w:eastAsia="Times New Roman" w:hAnsi="Times New Roman" w:cs="Times New Roman"/>
                          <w:b/>
                          <w:color w:val="000000"/>
                          <w:sz w:val="28"/>
                          <w:szCs w:val="28"/>
                          <w:lang w:val="en-US"/>
                        </w:rPr>
                        <w:t>Group 4</w:t>
                      </w:r>
                    </w:p>
                    <w:p w14:paraId="3C88D880" w14:textId="77777777" w:rsidR="00540D4C" w:rsidRPr="00540D4C" w:rsidRDefault="00540D4C" w:rsidP="00540D4C">
                      <w:pPr>
                        <w:numPr>
                          <w:ilvl w:val="0"/>
                          <w:numId w:val="2"/>
                        </w:numPr>
                        <w:spacing w:line="258" w:lineRule="auto"/>
                        <w:contextualSpacing/>
                        <w:jc w:val="both"/>
                        <w:textDirection w:val="btLr"/>
                        <w:rPr>
                          <w:rFonts w:ascii="Times New Roman" w:hAnsi="Times New Roman" w:cs="Times New Roman"/>
                          <w:sz w:val="28"/>
                          <w:szCs w:val="28"/>
                          <w:lang w:val="en-US"/>
                        </w:rPr>
                      </w:pPr>
                      <w:r w:rsidRPr="00540D4C">
                        <w:rPr>
                          <w:rFonts w:ascii="Times New Roman" w:hAnsi="Times New Roman" w:cs="Times New Roman"/>
                          <w:sz w:val="28"/>
                          <w:szCs w:val="28"/>
                          <w:lang w:val="en-US"/>
                        </w:rPr>
                        <w:t>1. Gafrilatif Aviandi Putra Adnanta (2120010053)</w:t>
                      </w:r>
                    </w:p>
                    <w:p w14:paraId="68E68761" w14:textId="77777777" w:rsidR="00540D4C" w:rsidRPr="00540D4C" w:rsidRDefault="00540D4C" w:rsidP="00540D4C">
                      <w:pPr>
                        <w:numPr>
                          <w:ilvl w:val="0"/>
                          <w:numId w:val="2"/>
                        </w:numPr>
                        <w:spacing w:line="258" w:lineRule="auto"/>
                        <w:contextualSpacing/>
                        <w:jc w:val="both"/>
                        <w:textDirection w:val="btLr"/>
                        <w:rPr>
                          <w:rFonts w:ascii="Times New Roman" w:hAnsi="Times New Roman" w:cs="Times New Roman"/>
                          <w:sz w:val="28"/>
                          <w:szCs w:val="28"/>
                          <w:lang w:val="en-US"/>
                        </w:rPr>
                      </w:pPr>
                      <w:r w:rsidRPr="00540D4C">
                        <w:rPr>
                          <w:rFonts w:ascii="Times New Roman" w:hAnsi="Times New Roman" w:cs="Times New Roman"/>
                          <w:sz w:val="28"/>
                          <w:szCs w:val="28"/>
                          <w:lang w:val="en-US"/>
                        </w:rPr>
                        <w:t>2. Muhamad Farhan Budiana (2120010203)</w:t>
                      </w:r>
                    </w:p>
                    <w:p w14:paraId="62689332" w14:textId="77777777" w:rsidR="00BF649D" w:rsidRDefault="00BF649D">
                      <w:pPr>
                        <w:spacing w:line="258" w:lineRule="auto"/>
                        <w:textDirection w:val="btLr"/>
                      </w:pPr>
                    </w:p>
                    <w:p w14:paraId="60E3BF00" w14:textId="77777777" w:rsidR="00BF649D" w:rsidRDefault="00BF649D">
                      <w:pPr>
                        <w:spacing w:line="258" w:lineRule="auto"/>
                        <w:textDirection w:val="btLr"/>
                      </w:pPr>
                    </w:p>
                    <w:p w14:paraId="1C235B0A" w14:textId="77777777" w:rsidR="00BF649D" w:rsidRDefault="00BF649D">
                      <w:pPr>
                        <w:spacing w:line="258" w:lineRule="auto"/>
                        <w:textDirection w:val="btLr"/>
                      </w:pPr>
                    </w:p>
                    <w:p w14:paraId="136841A9" w14:textId="77777777" w:rsidR="00BF649D" w:rsidRDefault="00BF649D">
                      <w:pPr>
                        <w:spacing w:line="258" w:lineRule="auto"/>
                        <w:textDirection w:val="btLr"/>
                      </w:pPr>
                    </w:p>
                    <w:p w14:paraId="21ABBE9F" w14:textId="77777777" w:rsidR="00BF649D" w:rsidRDefault="00BF649D">
                      <w:pPr>
                        <w:spacing w:line="258" w:lineRule="auto"/>
                        <w:textDirection w:val="btLr"/>
                      </w:pPr>
                    </w:p>
                    <w:p w14:paraId="54BCA583" w14:textId="77777777" w:rsidR="00BF649D" w:rsidRDefault="00BF649D">
                      <w:pPr>
                        <w:spacing w:line="258" w:lineRule="auto"/>
                        <w:textDirection w:val="btLr"/>
                      </w:pPr>
                    </w:p>
                    <w:p w14:paraId="34C67F58" w14:textId="34EA8D40" w:rsidR="00BF649D" w:rsidRDefault="00BF649D">
                      <w:pPr>
                        <w:spacing w:line="258" w:lineRule="auto"/>
                        <w:textDirection w:val="btLr"/>
                      </w:pPr>
                    </w:p>
                    <w:p w14:paraId="2539B195" w14:textId="315E7919" w:rsidR="006E60D6" w:rsidRDefault="006E60D6">
                      <w:pPr>
                        <w:spacing w:line="258" w:lineRule="auto"/>
                        <w:textDirection w:val="btLr"/>
                      </w:pPr>
                    </w:p>
                    <w:p w14:paraId="10587101" w14:textId="77777777" w:rsidR="006E60D6" w:rsidRDefault="006E60D6">
                      <w:pPr>
                        <w:spacing w:line="258" w:lineRule="auto"/>
                        <w:textDirection w:val="btLr"/>
                      </w:pPr>
                    </w:p>
                    <w:p w14:paraId="3E10277D" w14:textId="1646B6F5" w:rsidR="00BF649D" w:rsidRDefault="00BF649D">
                      <w:pPr>
                        <w:spacing w:line="258" w:lineRule="auto"/>
                        <w:jc w:val="center"/>
                        <w:textDirection w:val="btLr"/>
                      </w:pPr>
                    </w:p>
                    <w:p w14:paraId="0CC7BC0F" w14:textId="77777777" w:rsidR="00BF649D" w:rsidRDefault="00BF649D">
                      <w:pPr>
                        <w:spacing w:after="200" w:line="275" w:lineRule="auto"/>
                        <w:ind w:left="720"/>
                        <w:jc w:val="center"/>
                        <w:textDirection w:val="btLr"/>
                      </w:pPr>
                    </w:p>
                    <w:p w14:paraId="6586302A" w14:textId="77777777" w:rsidR="00BF649D" w:rsidRDefault="00BF649D">
                      <w:pPr>
                        <w:spacing w:after="200" w:line="275" w:lineRule="auto"/>
                        <w:ind w:left="720"/>
                        <w:jc w:val="center"/>
                        <w:textDirection w:val="btLr"/>
                      </w:pPr>
                    </w:p>
                  </w:txbxContent>
                </v:textbox>
              </v:rect>
            </w:pict>
          </mc:Fallback>
        </mc:AlternateContent>
      </w:r>
      <w:r>
        <w:br w:type="page"/>
      </w:r>
    </w:p>
    <w:p w14:paraId="750DE21D" w14:textId="77A4DDAC" w:rsidR="00BF649D" w:rsidRDefault="00540D4C" w:rsidP="006E60D6">
      <w:pPr>
        <w:jc w:val="center"/>
      </w:pPr>
      <w:r>
        <w:rPr>
          <w:noProof/>
        </w:rPr>
        <w:lastRenderedPageBreak/>
        <mc:AlternateContent>
          <mc:Choice Requires="wps">
            <w:drawing>
              <wp:anchor distT="0" distB="0" distL="114300" distR="114300" simplePos="0" relativeHeight="251663360" behindDoc="0" locked="0" layoutInCell="1" hidden="0" allowOverlap="1" wp14:anchorId="1836AAEC" wp14:editId="1F9B9522">
                <wp:simplePos x="0" y="0"/>
                <wp:positionH relativeFrom="column">
                  <wp:posOffset>-30736</wp:posOffset>
                </wp:positionH>
                <wp:positionV relativeFrom="paragraph">
                  <wp:posOffset>1237129</wp:posOffset>
                </wp:positionV>
                <wp:extent cx="5888355" cy="7368989"/>
                <wp:effectExtent l="0" t="0" r="17145" b="22860"/>
                <wp:wrapNone/>
                <wp:docPr id="7" name="Rectangle 7"/>
                <wp:cNvGraphicFramePr/>
                <a:graphic xmlns:a="http://schemas.openxmlformats.org/drawingml/2006/main">
                  <a:graphicData uri="http://schemas.microsoft.com/office/word/2010/wordprocessingShape">
                    <wps:wsp>
                      <wps:cNvSpPr/>
                      <wps:spPr>
                        <a:xfrm>
                          <a:off x="0" y="0"/>
                          <a:ext cx="5888355" cy="736898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5F8E6" w14:textId="065E2262" w:rsidR="002A416A" w:rsidRPr="00B66D4A" w:rsidRDefault="002A416A" w:rsidP="002A416A">
                            <w:pPr>
                              <w:spacing w:line="360" w:lineRule="auto"/>
                              <w:rPr>
                                <w:rFonts w:ascii="Times New Roman" w:hAnsi="Times New Roman" w:cs="Times New Roman"/>
                                <w:sz w:val="24"/>
                                <w:szCs w:val="24"/>
                              </w:rPr>
                            </w:pPr>
                            <w:r w:rsidRPr="00355AA8">
                              <w:rPr>
                                <w:rFonts w:ascii="Times New Roman" w:hAnsi="Times New Roman" w:cs="Times New Roman"/>
                                <w:sz w:val="24"/>
                                <w:szCs w:val="36"/>
                              </w:rPr>
                              <w:t xml:space="preserve">This is to certify </w:t>
                            </w:r>
                            <w:r>
                              <w:rPr>
                                <w:rFonts w:ascii="Times New Roman" w:hAnsi="Times New Roman" w:cs="Times New Roman"/>
                                <w:sz w:val="24"/>
                                <w:szCs w:val="36"/>
                              </w:rPr>
                              <w:t>the</w:t>
                            </w:r>
                            <w:r w:rsidRPr="00355AA8">
                              <w:rPr>
                                <w:rFonts w:ascii="Times New Roman" w:hAnsi="Times New Roman" w:cs="Times New Roman"/>
                                <w:sz w:val="24"/>
                                <w:szCs w:val="36"/>
                              </w:rPr>
                              <w:t xml:space="preserve"> report, titled </w:t>
                            </w:r>
                            <w:bookmarkStart w:id="1" w:name="_Hlk132570194"/>
                            <w:r w:rsidR="00540D4C">
                              <w:rPr>
                                <w:rFonts w:ascii="Times New Roman" w:hAnsi="Times New Roman" w:cs="Times New Roman"/>
                                <w:b/>
                                <w:sz w:val="24"/>
                                <w:szCs w:val="24"/>
                                <w:lang w:val="en-US"/>
                              </w:rPr>
                              <w:t>Movie Cinema Seats Booking App</w:t>
                            </w:r>
                            <w:r>
                              <w:rPr>
                                <w:rFonts w:ascii="Times New Roman" w:hAnsi="Times New Roman" w:cs="Times New Roman"/>
                                <w:b/>
                                <w:sz w:val="24"/>
                                <w:szCs w:val="24"/>
                                <w:lang w:val="en-US"/>
                              </w:rPr>
                              <w:t xml:space="preserve"> </w:t>
                            </w:r>
                            <w:bookmarkEnd w:id="1"/>
                            <w:r w:rsidRPr="00355AA8">
                              <w:rPr>
                                <w:rFonts w:ascii="Times New Roman" w:hAnsi="Times New Roman" w:cs="Times New Roman"/>
                                <w:sz w:val="24"/>
                                <w:szCs w:val="36"/>
                              </w:rPr>
                              <w:t>embodies orig</w:t>
                            </w:r>
                            <w:r>
                              <w:rPr>
                                <w:rFonts w:ascii="Times New Roman" w:hAnsi="Times New Roman" w:cs="Times New Roman"/>
                                <w:sz w:val="24"/>
                                <w:szCs w:val="36"/>
                              </w:rPr>
                              <w:t>i</w:t>
                            </w:r>
                            <w:r w:rsidRPr="00355AA8">
                              <w:rPr>
                                <w:rFonts w:ascii="Times New Roman" w:hAnsi="Times New Roman" w:cs="Times New Roman"/>
                                <w:sz w:val="24"/>
                                <w:szCs w:val="36"/>
                              </w:rPr>
                              <w:t>nal work done by</w:t>
                            </w:r>
                            <w:r>
                              <w:rPr>
                                <w:rFonts w:ascii="Times New Roman" w:hAnsi="Times New Roman" w:cs="Times New Roman"/>
                                <w:sz w:val="24"/>
                                <w:szCs w:val="36"/>
                                <w:lang w:val="en-US"/>
                              </w:rPr>
                              <w:t xml:space="preserve"> </w:t>
                            </w:r>
                            <w:r>
                              <w:rPr>
                                <w:rFonts w:ascii="Times New Roman" w:hAnsi="Times New Roman" w:cs="Times New Roman"/>
                                <w:sz w:val="24"/>
                                <w:szCs w:val="24"/>
                                <w:lang w:val="en-US"/>
                              </w:rPr>
                              <w:t xml:space="preserve">Gafrilatif Aviandi Putra Adnanta and Muhamad Farhan Budiana </w:t>
                            </w:r>
                            <w:r w:rsidRPr="00355AA8">
                              <w:rPr>
                                <w:rFonts w:ascii="Times New Roman" w:hAnsi="Times New Roman" w:cs="Times New Roman"/>
                                <w:sz w:val="24"/>
                                <w:szCs w:val="36"/>
                              </w:rPr>
                              <w:t xml:space="preserve">in fulfilling the </w:t>
                            </w:r>
                            <w:r w:rsidR="00540D4C">
                              <w:rPr>
                                <w:rFonts w:ascii="Times New Roman" w:hAnsi="Times New Roman" w:cs="Times New Roman"/>
                                <w:sz w:val="24"/>
                                <w:szCs w:val="36"/>
                                <w:lang w:val="en-US"/>
                              </w:rPr>
                              <w:t xml:space="preserve">first Java using Netbeans IDE </w:t>
                            </w:r>
                            <w:r>
                              <w:rPr>
                                <w:rFonts w:ascii="Times New Roman" w:hAnsi="Times New Roman" w:cs="Times New Roman"/>
                                <w:sz w:val="24"/>
                                <w:szCs w:val="36"/>
                                <w:lang w:val="en-US"/>
                              </w:rPr>
                              <w:t xml:space="preserve">project </w:t>
                            </w:r>
                            <w:r w:rsidRPr="00355AA8">
                              <w:rPr>
                                <w:rFonts w:ascii="Times New Roman" w:hAnsi="Times New Roman" w:cs="Times New Roman"/>
                                <w:sz w:val="24"/>
                                <w:szCs w:val="36"/>
                              </w:rPr>
                              <w:t xml:space="preserve">assignment in </w:t>
                            </w:r>
                            <w:r>
                              <w:rPr>
                                <w:rFonts w:ascii="Times New Roman" w:hAnsi="Times New Roman" w:cs="Times New Roman"/>
                                <w:sz w:val="24"/>
                                <w:szCs w:val="36"/>
                              </w:rPr>
                              <w:t>CCIT-FT</w:t>
                            </w:r>
                            <w:r>
                              <w:rPr>
                                <w:rFonts w:ascii="Times New Roman" w:hAnsi="Times New Roman" w:cs="Times New Roman"/>
                                <w:sz w:val="24"/>
                                <w:szCs w:val="36"/>
                                <w:lang w:val="en-US"/>
                              </w:rPr>
                              <w:t xml:space="preserve"> </w:t>
                            </w:r>
                            <w:r>
                              <w:rPr>
                                <w:rFonts w:ascii="Times New Roman" w:hAnsi="Times New Roman" w:cs="Times New Roman"/>
                                <w:sz w:val="24"/>
                                <w:szCs w:val="36"/>
                              </w:rPr>
                              <w:t>UI.</w:t>
                            </w:r>
                          </w:p>
                          <w:p w14:paraId="513D52E5" w14:textId="77777777" w:rsidR="00BF649D" w:rsidRDefault="00BF649D">
                            <w:pPr>
                              <w:spacing w:after="120" w:line="240" w:lineRule="auto"/>
                              <w:textDirection w:val="btLr"/>
                            </w:pPr>
                          </w:p>
                          <w:p w14:paraId="38A1EB5E" w14:textId="77777777" w:rsidR="00BF649D" w:rsidRDefault="00BF649D">
                            <w:pPr>
                              <w:spacing w:after="120" w:line="240" w:lineRule="auto"/>
                              <w:textDirection w:val="btLr"/>
                            </w:pPr>
                          </w:p>
                          <w:p w14:paraId="36CF3643" w14:textId="77777777" w:rsidR="00BF649D" w:rsidRDefault="00BF649D">
                            <w:pPr>
                              <w:spacing w:after="120" w:line="240" w:lineRule="auto"/>
                              <w:textDirection w:val="btLr"/>
                            </w:pPr>
                          </w:p>
                          <w:p w14:paraId="46617C42" w14:textId="77777777" w:rsidR="00BF649D" w:rsidRDefault="00BF649D">
                            <w:pPr>
                              <w:spacing w:after="120" w:line="240" w:lineRule="auto"/>
                              <w:textDirection w:val="btLr"/>
                            </w:pPr>
                          </w:p>
                          <w:p w14:paraId="24E8DA9A" w14:textId="77777777" w:rsidR="00BF649D" w:rsidRDefault="00BF649D">
                            <w:pPr>
                              <w:spacing w:after="120" w:line="240" w:lineRule="auto"/>
                              <w:textDirection w:val="btLr"/>
                            </w:pPr>
                          </w:p>
                          <w:p w14:paraId="14170BA2" w14:textId="77777777" w:rsidR="00BF649D" w:rsidRDefault="00BF649D">
                            <w:pPr>
                              <w:spacing w:after="120" w:line="240" w:lineRule="auto"/>
                              <w:textDirection w:val="btLr"/>
                            </w:pPr>
                          </w:p>
                          <w:p w14:paraId="5325F67B" w14:textId="77777777" w:rsidR="00BF649D" w:rsidRDefault="00BF649D">
                            <w:pPr>
                              <w:spacing w:after="120" w:line="240" w:lineRule="auto"/>
                              <w:textDirection w:val="btLr"/>
                            </w:pPr>
                          </w:p>
                          <w:p w14:paraId="726DA219" w14:textId="77777777" w:rsidR="00BF649D" w:rsidRDefault="00BF649D">
                            <w:pPr>
                              <w:spacing w:line="258" w:lineRule="auto"/>
                              <w:textDirection w:val="btLr"/>
                            </w:pPr>
                          </w:p>
                          <w:p w14:paraId="72F09BFB" w14:textId="77777777" w:rsidR="00BF649D" w:rsidRDefault="00BF649D">
                            <w:pPr>
                              <w:spacing w:line="258" w:lineRule="auto"/>
                              <w:textDirection w:val="btLr"/>
                            </w:pPr>
                          </w:p>
                          <w:p w14:paraId="139CD29D" w14:textId="77777777" w:rsidR="00BF649D" w:rsidRDefault="00BF649D">
                            <w:pPr>
                              <w:spacing w:line="258" w:lineRule="auto"/>
                              <w:textDirection w:val="btLr"/>
                            </w:pPr>
                          </w:p>
                          <w:p w14:paraId="02489034" w14:textId="77777777" w:rsidR="00BF649D" w:rsidRDefault="00BF649D">
                            <w:pPr>
                              <w:spacing w:line="258" w:lineRule="auto"/>
                              <w:textDirection w:val="btLr"/>
                            </w:pPr>
                          </w:p>
                          <w:p w14:paraId="34D0D316" w14:textId="77777777" w:rsidR="00BF649D" w:rsidRDefault="00BF649D">
                            <w:pPr>
                              <w:spacing w:line="258" w:lineRule="auto"/>
                              <w:textDirection w:val="btLr"/>
                            </w:pPr>
                          </w:p>
                          <w:p w14:paraId="4A3ED5AD" w14:textId="77777777" w:rsidR="00BF649D" w:rsidRDefault="00BF649D">
                            <w:pPr>
                              <w:spacing w:line="258" w:lineRule="auto"/>
                              <w:textDirection w:val="btLr"/>
                            </w:pPr>
                          </w:p>
                          <w:p w14:paraId="679820CB" w14:textId="77777777" w:rsidR="00BF649D" w:rsidRDefault="00BF649D">
                            <w:pPr>
                              <w:spacing w:line="258" w:lineRule="auto"/>
                              <w:textDirection w:val="btLr"/>
                            </w:pPr>
                          </w:p>
                          <w:p w14:paraId="454F9845" w14:textId="77777777" w:rsidR="00540D4C" w:rsidRDefault="00540D4C">
                            <w:pPr>
                              <w:spacing w:line="258" w:lineRule="auto"/>
                              <w:textDirection w:val="btLr"/>
                            </w:pPr>
                          </w:p>
                          <w:p w14:paraId="6E62E22A" w14:textId="77777777" w:rsidR="00540D4C" w:rsidRDefault="00540D4C">
                            <w:pPr>
                              <w:spacing w:line="258" w:lineRule="auto"/>
                              <w:textDirection w:val="btLr"/>
                            </w:pPr>
                          </w:p>
                          <w:p w14:paraId="17DFFBB4" w14:textId="77777777" w:rsidR="00540D4C" w:rsidRDefault="00540D4C">
                            <w:pPr>
                              <w:spacing w:line="258" w:lineRule="auto"/>
                              <w:textDirection w:val="btLr"/>
                            </w:pPr>
                          </w:p>
                          <w:p w14:paraId="3F7260FB" w14:textId="77777777" w:rsidR="00540D4C" w:rsidRDefault="00540D4C">
                            <w:pPr>
                              <w:spacing w:line="258" w:lineRule="auto"/>
                              <w:textDirection w:val="btLr"/>
                            </w:pPr>
                          </w:p>
                          <w:p w14:paraId="522EE882" w14:textId="46816F27" w:rsidR="00BF649D" w:rsidRDefault="00000000" w:rsidP="002A416A">
                            <w:pPr>
                              <w:spacing w:after="120" w:line="240" w:lineRule="auto"/>
                              <w:jc w:val="right"/>
                              <w:textDirection w:val="btLr"/>
                            </w:pPr>
                            <w:r>
                              <w:rPr>
                                <w:rFonts w:ascii="Times New Roman" w:eastAsia="Times New Roman" w:hAnsi="Times New Roman" w:cs="Times New Roman"/>
                                <w:color w:val="000000"/>
                                <w:sz w:val="28"/>
                              </w:rPr>
                              <w:t xml:space="preserve">Coordinator </w:t>
                            </w:r>
                          </w:p>
                          <w:p w14:paraId="63D129C4" w14:textId="77777777" w:rsidR="00540D4C" w:rsidRPr="00540D4C" w:rsidRDefault="00540D4C" w:rsidP="00540D4C">
                            <w:pPr>
                              <w:spacing w:line="360" w:lineRule="auto"/>
                              <w:jc w:val="right"/>
                              <w:textDirection w:val="btLr"/>
                              <w:rPr>
                                <w:rFonts w:ascii="Times New Roman" w:hAnsi="Times New Roman" w:cs="Times New Roman"/>
                                <w:sz w:val="24"/>
                                <w:szCs w:val="24"/>
                              </w:rPr>
                            </w:pPr>
                            <w:r w:rsidRPr="00540D4C">
                              <w:rPr>
                                <w:rFonts w:ascii="Times New Roman" w:hAnsi="Times New Roman" w:cs="Times New Roman"/>
                                <w:sz w:val="24"/>
                                <w:szCs w:val="24"/>
                              </w:rPr>
                              <w:t>Mr.</w:t>
                            </w:r>
                            <w:r w:rsidRPr="00540D4C">
                              <w:rPr>
                                <w:rFonts w:ascii="Times New Roman" w:hAnsi="Times New Roman" w:cs="Times New Roman"/>
                                <w:sz w:val="24"/>
                                <w:szCs w:val="24"/>
                                <w:lang w:val="en-US"/>
                              </w:rPr>
                              <w:t xml:space="preserve"> </w:t>
                            </w:r>
                            <w:r w:rsidRPr="00540D4C">
                              <w:rPr>
                                <w:rFonts w:ascii="Times New Roman" w:hAnsi="Times New Roman" w:cs="Times New Roman"/>
                                <w:sz w:val="24"/>
                                <w:szCs w:val="24"/>
                              </w:rPr>
                              <w:t>Muhammad Idham Khalif, S.Kom</w:t>
                            </w:r>
                          </w:p>
                          <w:p w14:paraId="550ECE37" w14:textId="6459BF66" w:rsidR="002A416A" w:rsidRDefault="002A416A" w:rsidP="00540D4C">
                            <w:pPr>
                              <w:spacing w:line="360" w:lineRule="auto"/>
                              <w:jc w:val="right"/>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836AAEC" id="Rectangle 7" o:spid="_x0000_s1028" style="position:absolute;left:0;text-align:left;margin-left:-2.4pt;margin-top:97.4pt;width:463.65pt;height:58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udAFwIAAEcEAAAOAAAAZHJzL2Uyb0RvYy54bWysU9tu2zAMfR+wfxD0vtpJm9Yx4hRDswwD&#10;ii1Atw9gZDkWoNtEJXH+fpSSJek2YMAwP8iUSB0eHpGzx8FotpMBlbMNH92UnEkrXKvspuHfvi7f&#10;VZxhBNuCdlY2/CCRP87fvpntfS3Hrne6lYERiMV67xvex+jrokDRSwN447y05OxcMBBpGzZFG2BP&#10;6EYX47K8L/YutD44IRHpdHF08nnG7zop4peuQxmZbjhxi3kNeV2ntZjPoN4E8L0SJxrwDywMKEtJ&#10;z1ALiMC2Qf0GZZQIDl0Xb4Qzhes6JWSugaoZlb9U89KDl7kWEgf9WSb8f7Di8+7FrwLJsPdYI5mp&#10;iqELJv2JHxuyWIezWHKITNDhpKqq28mEM0G+h9v7alpNk5zF5boPGD9KZ1gyGh7oNbJIsHvGeAz9&#10;GZKyodOqXSqt8yZs1k86sB3Qyy3zd0J/FaYt2zd8OhknIkAN1GmIZBrfNhztJud7dQOvgcv8/Qk4&#10;EVsA9kcCGSGFQW1UpI7VyjS8Ot+GupfQfrAtiwdPbW6p2XlihoYzLWk0yMjXIyj99zgSUVvS8vIo&#10;yYrDemCKChsnrHSydu1hFRh6sVRE+BkwriBQB48oO3U15f2+hUBc9CdLbTMd3SWlYt7cTR5Kmolw&#10;7Vlfe8CK3tGwkKBH8ynm0UkyWPd+G12n8jteqJw4U7fmTjhNVhqH632Ousz//AcAAAD//wMAUEsD&#10;BBQABgAIAAAAIQAtG7Xm3gAAAAsBAAAPAAAAZHJzL2Rvd25yZXYueG1sTI/NTsMwEITvSLyDtUhc&#10;UOuQENqGOBVE4ggSKQ+wjZckIraj2Pnh7dme4LY7M5r9Nj+uphczjb5zVsH9NgJBtna6s42Cz9Pr&#10;Zg/CB7Qae2dJwQ95OBbXVzlm2i32g+YqNIJLrM9QQRvCkEnp65YM+q0byLL35UaDgdexkXrEhctN&#10;L+MoepQGO8sXWhyobKn+riaj4OSTrqS+2vl5rt5eyunOLPiu1O3N+vwEItAa/sJwwWd0KJjp7Car&#10;vegVbB6YPLB+uAwcOMRxCuLMSpKmCcgil/9/KH4BAAD//wMAUEsBAi0AFAAGAAgAAAAhALaDOJL+&#10;AAAA4QEAABMAAAAAAAAAAAAAAAAAAAAAAFtDb250ZW50X1R5cGVzXS54bWxQSwECLQAUAAYACAAA&#10;ACEAOP0h/9YAAACUAQAACwAAAAAAAAAAAAAAAAAvAQAAX3JlbHMvLnJlbHNQSwECLQAUAAYACAAA&#10;ACEA9vbnQBcCAABHBAAADgAAAAAAAAAAAAAAAAAuAgAAZHJzL2Uyb0RvYy54bWxQSwECLQAUAAYA&#10;CAAAACEALRu15t4AAAALAQAADwAAAAAAAAAAAAAAAABxBAAAZHJzL2Rvd25yZXYueG1sUEsFBgAA&#10;AAAEAAQA8wAAAHwFAAAAAA==&#10;">
                <v:stroke startarrowwidth="narrow" startarrowlength="short" endarrowwidth="narrow" endarrowlength="short"/>
                <v:textbox inset="2.53958mm,1.2694mm,2.53958mm,1.2694mm">
                  <w:txbxContent>
                    <w:p w14:paraId="7E95F8E6" w14:textId="065E2262" w:rsidR="002A416A" w:rsidRPr="00B66D4A" w:rsidRDefault="002A416A" w:rsidP="002A416A">
                      <w:pPr>
                        <w:spacing w:line="360" w:lineRule="auto"/>
                        <w:rPr>
                          <w:rFonts w:ascii="Times New Roman" w:hAnsi="Times New Roman" w:cs="Times New Roman"/>
                          <w:sz w:val="24"/>
                          <w:szCs w:val="24"/>
                        </w:rPr>
                      </w:pPr>
                      <w:r w:rsidRPr="00355AA8">
                        <w:rPr>
                          <w:rFonts w:ascii="Times New Roman" w:hAnsi="Times New Roman" w:cs="Times New Roman"/>
                          <w:sz w:val="24"/>
                          <w:szCs w:val="36"/>
                        </w:rPr>
                        <w:t xml:space="preserve">This is to certify </w:t>
                      </w:r>
                      <w:r>
                        <w:rPr>
                          <w:rFonts w:ascii="Times New Roman" w:hAnsi="Times New Roman" w:cs="Times New Roman"/>
                          <w:sz w:val="24"/>
                          <w:szCs w:val="36"/>
                        </w:rPr>
                        <w:t>the</w:t>
                      </w:r>
                      <w:r w:rsidRPr="00355AA8">
                        <w:rPr>
                          <w:rFonts w:ascii="Times New Roman" w:hAnsi="Times New Roman" w:cs="Times New Roman"/>
                          <w:sz w:val="24"/>
                          <w:szCs w:val="36"/>
                        </w:rPr>
                        <w:t xml:space="preserve"> report, titled </w:t>
                      </w:r>
                      <w:bookmarkStart w:id="2" w:name="_Hlk132570194"/>
                      <w:r w:rsidR="00540D4C">
                        <w:rPr>
                          <w:rFonts w:ascii="Times New Roman" w:hAnsi="Times New Roman" w:cs="Times New Roman"/>
                          <w:b/>
                          <w:sz w:val="24"/>
                          <w:szCs w:val="24"/>
                          <w:lang w:val="en-US"/>
                        </w:rPr>
                        <w:t>Movie Cinema Seats Booking App</w:t>
                      </w:r>
                      <w:r>
                        <w:rPr>
                          <w:rFonts w:ascii="Times New Roman" w:hAnsi="Times New Roman" w:cs="Times New Roman"/>
                          <w:b/>
                          <w:sz w:val="24"/>
                          <w:szCs w:val="24"/>
                          <w:lang w:val="en-US"/>
                        </w:rPr>
                        <w:t xml:space="preserve"> </w:t>
                      </w:r>
                      <w:bookmarkEnd w:id="2"/>
                      <w:r w:rsidRPr="00355AA8">
                        <w:rPr>
                          <w:rFonts w:ascii="Times New Roman" w:hAnsi="Times New Roman" w:cs="Times New Roman"/>
                          <w:sz w:val="24"/>
                          <w:szCs w:val="36"/>
                        </w:rPr>
                        <w:t>embodies orig</w:t>
                      </w:r>
                      <w:r>
                        <w:rPr>
                          <w:rFonts w:ascii="Times New Roman" w:hAnsi="Times New Roman" w:cs="Times New Roman"/>
                          <w:sz w:val="24"/>
                          <w:szCs w:val="36"/>
                        </w:rPr>
                        <w:t>i</w:t>
                      </w:r>
                      <w:r w:rsidRPr="00355AA8">
                        <w:rPr>
                          <w:rFonts w:ascii="Times New Roman" w:hAnsi="Times New Roman" w:cs="Times New Roman"/>
                          <w:sz w:val="24"/>
                          <w:szCs w:val="36"/>
                        </w:rPr>
                        <w:t>nal work done by</w:t>
                      </w:r>
                      <w:r>
                        <w:rPr>
                          <w:rFonts w:ascii="Times New Roman" w:hAnsi="Times New Roman" w:cs="Times New Roman"/>
                          <w:sz w:val="24"/>
                          <w:szCs w:val="36"/>
                          <w:lang w:val="en-US"/>
                        </w:rPr>
                        <w:t xml:space="preserve"> </w:t>
                      </w:r>
                      <w:r>
                        <w:rPr>
                          <w:rFonts w:ascii="Times New Roman" w:hAnsi="Times New Roman" w:cs="Times New Roman"/>
                          <w:sz w:val="24"/>
                          <w:szCs w:val="24"/>
                          <w:lang w:val="en-US"/>
                        </w:rPr>
                        <w:t xml:space="preserve">Gafrilatif Aviandi Putra Adnanta and Muhamad Farhan Budiana </w:t>
                      </w:r>
                      <w:r w:rsidRPr="00355AA8">
                        <w:rPr>
                          <w:rFonts w:ascii="Times New Roman" w:hAnsi="Times New Roman" w:cs="Times New Roman"/>
                          <w:sz w:val="24"/>
                          <w:szCs w:val="36"/>
                        </w:rPr>
                        <w:t xml:space="preserve">in fulfilling the </w:t>
                      </w:r>
                      <w:r w:rsidR="00540D4C">
                        <w:rPr>
                          <w:rFonts w:ascii="Times New Roman" w:hAnsi="Times New Roman" w:cs="Times New Roman"/>
                          <w:sz w:val="24"/>
                          <w:szCs w:val="36"/>
                          <w:lang w:val="en-US"/>
                        </w:rPr>
                        <w:t xml:space="preserve">first Java using Netbeans IDE </w:t>
                      </w:r>
                      <w:r>
                        <w:rPr>
                          <w:rFonts w:ascii="Times New Roman" w:hAnsi="Times New Roman" w:cs="Times New Roman"/>
                          <w:sz w:val="24"/>
                          <w:szCs w:val="36"/>
                          <w:lang w:val="en-US"/>
                        </w:rPr>
                        <w:t xml:space="preserve">project </w:t>
                      </w:r>
                      <w:r w:rsidRPr="00355AA8">
                        <w:rPr>
                          <w:rFonts w:ascii="Times New Roman" w:hAnsi="Times New Roman" w:cs="Times New Roman"/>
                          <w:sz w:val="24"/>
                          <w:szCs w:val="36"/>
                        </w:rPr>
                        <w:t xml:space="preserve">assignment in </w:t>
                      </w:r>
                      <w:r>
                        <w:rPr>
                          <w:rFonts w:ascii="Times New Roman" w:hAnsi="Times New Roman" w:cs="Times New Roman"/>
                          <w:sz w:val="24"/>
                          <w:szCs w:val="36"/>
                        </w:rPr>
                        <w:t>CCIT-FT</w:t>
                      </w:r>
                      <w:r>
                        <w:rPr>
                          <w:rFonts w:ascii="Times New Roman" w:hAnsi="Times New Roman" w:cs="Times New Roman"/>
                          <w:sz w:val="24"/>
                          <w:szCs w:val="36"/>
                          <w:lang w:val="en-US"/>
                        </w:rPr>
                        <w:t xml:space="preserve"> </w:t>
                      </w:r>
                      <w:r>
                        <w:rPr>
                          <w:rFonts w:ascii="Times New Roman" w:hAnsi="Times New Roman" w:cs="Times New Roman"/>
                          <w:sz w:val="24"/>
                          <w:szCs w:val="36"/>
                        </w:rPr>
                        <w:t>UI.</w:t>
                      </w:r>
                    </w:p>
                    <w:p w14:paraId="513D52E5" w14:textId="77777777" w:rsidR="00BF649D" w:rsidRDefault="00BF649D">
                      <w:pPr>
                        <w:spacing w:after="120" w:line="240" w:lineRule="auto"/>
                        <w:textDirection w:val="btLr"/>
                      </w:pPr>
                    </w:p>
                    <w:p w14:paraId="38A1EB5E" w14:textId="77777777" w:rsidR="00BF649D" w:rsidRDefault="00BF649D">
                      <w:pPr>
                        <w:spacing w:after="120" w:line="240" w:lineRule="auto"/>
                        <w:textDirection w:val="btLr"/>
                      </w:pPr>
                    </w:p>
                    <w:p w14:paraId="36CF3643" w14:textId="77777777" w:rsidR="00BF649D" w:rsidRDefault="00BF649D">
                      <w:pPr>
                        <w:spacing w:after="120" w:line="240" w:lineRule="auto"/>
                        <w:textDirection w:val="btLr"/>
                      </w:pPr>
                    </w:p>
                    <w:p w14:paraId="46617C42" w14:textId="77777777" w:rsidR="00BF649D" w:rsidRDefault="00BF649D">
                      <w:pPr>
                        <w:spacing w:after="120" w:line="240" w:lineRule="auto"/>
                        <w:textDirection w:val="btLr"/>
                      </w:pPr>
                    </w:p>
                    <w:p w14:paraId="24E8DA9A" w14:textId="77777777" w:rsidR="00BF649D" w:rsidRDefault="00BF649D">
                      <w:pPr>
                        <w:spacing w:after="120" w:line="240" w:lineRule="auto"/>
                        <w:textDirection w:val="btLr"/>
                      </w:pPr>
                    </w:p>
                    <w:p w14:paraId="14170BA2" w14:textId="77777777" w:rsidR="00BF649D" w:rsidRDefault="00BF649D">
                      <w:pPr>
                        <w:spacing w:after="120" w:line="240" w:lineRule="auto"/>
                        <w:textDirection w:val="btLr"/>
                      </w:pPr>
                    </w:p>
                    <w:p w14:paraId="5325F67B" w14:textId="77777777" w:rsidR="00BF649D" w:rsidRDefault="00BF649D">
                      <w:pPr>
                        <w:spacing w:after="120" w:line="240" w:lineRule="auto"/>
                        <w:textDirection w:val="btLr"/>
                      </w:pPr>
                    </w:p>
                    <w:p w14:paraId="726DA219" w14:textId="77777777" w:rsidR="00BF649D" w:rsidRDefault="00BF649D">
                      <w:pPr>
                        <w:spacing w:line="258" w:lineRule="auto"/>
                        <w:textDirection w:val="btLr"/>
                      </w:pPr>
                    </w:p>
                    <w:p w14:paraId="72F09BFB" w14:textId="77777777" w:rsidR="00BF649D" w:rsidRDefault="00BF649D">
                      <w:pPr>
                        <w:spacing w:line="258" w:lineRule="auto"/>
                        <w:textDirection w:val="btLr"/>
                      </w:pPr>
                    </w:p>
                    <w:p w14:paraId="139CD29D" w14:textId="77777777" w:rsidR="00BF649D" w:rsidRDefault="00BF649D">
                      <w:pPr>
                        <w:spacing w:line="258" w:lineRule="auto"/>
                        <w:textDirection w:val="btLr"/>
                      </w:pPr>
                    </w:p>
                    <w:p w14:paraId="02489034" w14:textId="77777777" w:rsidR="00BF649D" w:rsidRDefault="00BF649D">
                      <w:pPr>
                        <w:spacing w:line="258" w:lineRule="auto"/>
                        <w:textDirection w:val="btLr"/>
                      </w:pPr>
                    </w:p>
                    <w:p w14:paraId="34D0D316" w14:textId="77777777" w:rsidR="00BF649D" w:rsidRDefault="00BF649D">
                      <w:pPr>
                        <w:spacing w:line="258" w:lineRule="auto"/>
                        <w:textDirection w:val="btLr"/>
                      </w:pPr>
                    </w:p>
                    <w:p w14:paraId="4A3ED5AD" w14:textId="77777777" w:rsidR="00BF649D" w:rsidRDefault="00BF649D">
                      <w:pPr>
                        <w:spacing w:line="258" w:lineRule="auto"/>
                        <w:textDirection w:val="btLr"/>
                      </w:pPr>
                    </w:p>
                    <w:p w14:paraId="679820CB" w14:textId="77777777" w:rsidR="00BF649D" w:rsidRDefault="00BF649D">
                      <w:pPr>
                        <w:spacing w:line="258" w:lineRule="auto"/>
                        <w:textDirection w:val="btLr"/>
                      </w:pPr>
                    </w:p>
                    <w:p w14:paraId="454F9845" w14:textId="77777777" w:rsidR="00540D4C" w:rsidRDefault="00540D4C">
                      <w:pPr>
                        <w:spacing w:line="258" w:lineRule="auto"/>
                        <w:textDirection w:val="btLr"/>
                      </w:pPr>
                    </w:p>
                    <w:p w14:paraId="6E62E22A" w14:textId="77777777" w:rsidR="00540D4C" w:rsidRDefault="00540D4C">
                      <w:pPr>
                        <w:spacing w:line="258" w:lineRule="auto"/>
                        <w:textDirection w:val="btLr"/>
                      </w:pPr>
                    </w:p>
                    <w:p w14:paraId="17DFFBB4" w14:textId="77777777" w:rsidR="00540D4C" w:rsidRDefault="00540D4C">
                      <w:pPr>
                        <w:spacing w:line="258" w:lineRule="auto"/>
                        <w:textDirection w:val="btLr"/>
                      </w:pPr>
                    </w:p>
                    <w:p w14:paraId="3F7260FB" w14:textId="77777777" w:rsidR="00540D4C" w:rsidRDefault="00540D4C">
                      <w:pPr>
                        <w:spacing w:line="258" w:lineRule="auto"/>
                        <w:textDirection w:val="btLr"/>
                      </w:pPr>
                    </w:p>
                    <w:p w14:paraId="522EE882" w14:textId="46816F27" w:rsidR="00BF649D" w:rsidRDefault="00000000" w:rsidP="002A416A">
                      <w:pPr>
                        <w:spacing w:after="120" w:line="240" w:lineRule="auto"/>
                        <w:jc w:val="right"/>
                        <w:textDirection w:val="btLr"/>
                      </w:pPr>
                      <w:r>
                        <w:rPr>
                          <w:rFonts w:ascii="Times New Roman" w:eastAsia="Times New Roman" w:hAnsi="Times New Roman" w:cs="Times New Roman"/>
                          <w:color w:val="000000"/>
                          <w:sz w:val="28"/>
                        </w:rPr>
                        <w:t xml:space="preserve">Coordinator </w:t>
                      </w:r>
                    </w:p>
                    <w:p w14:paraId="63D129C4" w14:textId="77777777" w:rsidR="00540D4C" w:rsidRPr="00540D4C" w:rsidRDefault="00540D4C" w:rsidP="00540D4C">
                      <w:pPr>
                        <w:spacing w:line="360" w:lineRule="auto"/>
                        <w:jc w:val="right"/>
                        <w:textDirection w:val="btLr"/>
                        <w:rPr>
                          <w:rFonts w:ascii="Times New Roman" w:hAnsi="Times New Roman" w:cs="Times New Roman"/>
                          <w:sz w:val="24"/>
                          <w:szCs w:val="24"/>
                        </w:rPr>
                      </w:pPr>
                      <w:r w:rsidRPr="00540D4C">
                        <w:rPr>
                          <w:rFonts w:ascii="Times New Roman" w:hAnsi="Times New Roman" w:cs="Times New Roman"/>
                          <w:sz w:val="24"/>
                          <w:szCs w:val="24"/>
                        </w:rPr>
                        <w:t>Mr.</w:t>
                      </w:r>
                      <w:r w:rsidRPr="00540D4C">
                        <w:rPr>
                          <w:rFonts w:ascii="Times New Roman" w:hAnsi="Times New Roman" w:cs="Times New Roman"/>
                          <w:sz w:val="24"/>
                          <w:szCs w:val="24"/>
                          <w:lang w:val="en-US"/>
                        </w:rPr>
                        <w:t xml:space="preserve"> </w:t>
                      </w:r>
                      <w:r w:rsidRPr="00540D4C">
                        <w:rPr>
                          <w:rFonts w:ascii="Times New Roman" w:hAnsi="Times New Roman" w:cs="Times New Roman"/>
                          <w:sz w:val="24"/>
                          <w:szCs w:val="24"/>
                        </w:rPr>
                        <w:t>Muhammad Idham Khalif, S.Kom</w:t>
                      </w:r>
                    </w:p>
                    <w:p w14:paraId="550ECE37" w14:textId="6459BF66" w:rsidR="002A416A" w:rsidRDefault="002A416A" w:rsidP="00540D4C">
                      <w:pPr>
                        <w:spacing w:line="360" w:lineRule="auto"/>
                        <w:jc w:val="right"/>
                        <w:textDirection w:val="btLr"/>
                      </w:pPr>
                    </w:p>
                  </w:txbxContent>
                </v:textbox>
              </v:rect>
            </w:pict>
          </mc:Fallback>
        </mc:AlternateContent>
      </w:r>
      <w:r>
        <w:br w:type="page"/>
      </w:r>
      <w:r>
        <w:rPr>
          <w:noProof/>
        </w:rPr>
        <mc:AlternateContent>
          <mc:Choice Requires="wps">
            <w:drawing>
              <wp:anchor distT="0" distB="0" distL="114300" distR="114300" simplePos="0" relativeHeight="251662336" behindDoc="0" locked="0" layoutInCell="1" hidden="0" allowOverlap="1" wp14:anchorId="0A67CABE" wp14:editId="3CEFAC33">
                <wp:simplePos x="0" y="0"/>
                <wp:positionH relativeFrom="column">
                  <wp:posOffset>1</wp:posOffset>
                </wp:positionH>
                <wp:positionV relativeFrom="paragraph">
                  <wp:posOffset>0</wp:posOffset>
                </wp:positionV>
                <wp:extent cx="5840730" cy="1031240"/>
                <wp:effectExtent l="0" t="0" r="0" b="0"/>
                <wp:wrapNone/>
                <wp:docPr id="15" name="Rectangle 15"/>
                <wp:cNvGraphicFramePr/>
                <a:graphic xmlns:a="http://schemas.openxmlformats.org/drawingml/2006/main">
                  <a:graphicData uri="http://schemas.microsoft.com/office/word/2010/wordprocessingShape">
                    <wps:wsp>
                      <wps:cNvSpPr/>
                      <wps:spPr>
                        <a:xfrm>
                          <a:off x="2430398" y="3269143"/>
                          <a:ext cx="58312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A4A73C"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CERTIFICATE</w:t>
                            </w:r>
                          </w:p>
                        </w:txbxContent>
                      </wps:txbx>
                      <wps:bodyPr spcFirstLastPara="1" wrap="square" lIns="91425" tIns="45700" rIns="91425" bIns="45700" anchor="t" anchorCtr="0">
                        <a:noAutofit/>
                      </wps:bodyPr>
                    </wps:wsp>
                  </a:graphicData>
                </a:graphic>
              </wp:anchor>
            </w:drawing>
          </mc:Choice>
          <mc:Fallback>
            <w:pict>
              <v:rect w14:anchorId="0A67CABE" id="Rectangle 15" o:spid="_x0000_s1029" style="position:absolute;left:0;text-align:left;margin-left:0;margin-top:0;width:459.9pt;height:8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wjOIwIAAFMEAAAOAAAAZHJzL2Uyb0RvYy54bWysVNuO0zAQfUfiHyy/01za7rZR0xXaUoS0&#10;gpUWPmDqOI0l37DdJv17xk5pu4CEhMiDM47HZ87MnMnqYVCSHLnzwuiaFpOcEq6ZaYTe1/Tb1+27&#10;BSU+gG5AGs1reuKePqzfvln1tuKl6YxsuCMIon3V25p2IdgqyzzruAI/MZZrPGyNUxBw6/ZZ46BH&#10;dCWzMs/vst64xjrDuPf4dTMe0nXCb1vOwpe29TwQWVPkFtLq0rqLa7ZeQbV3YDvBzjTgH1goEBqD&#10;XqA2EIAcnPgNSgnmjDdtmDCjMtO2gvGUA2ZT5L9k89KB5SkXLI63lzL5/wfLPh9f7LPDMvTWVx7N&#10;mMXQOhXfyI8MNS1n03y6xE6eajot75bFbDoWjg+BMHSYL6ZFmc8pYehR5GVxX8yjR3aFss6Hj9wo&#10;Eo2aOuxMKhgcn3wYXX+6xMjeSNFshZRp4/a7R+nIEbCL2/Sc0V+5SU36mi7nZSQCKKZWQkBT2aam&#10;Xu9TvFc3/C1wnp4/AUdiG/DdSCAhjPkrEVC9UqiaLi63oeo4NB90Q8LJouQ1Cp9GZl5RIjmOCRpJ&#10;dwGE/LsfFlFqrOW1QdEKw24gAhNLrYhfdqY5PTviLdsKJPwEPjyDQzUXGB0VjnG/H8AhF/lJo4Sw&#10;jbFSIW1m8/sc58PdnuxuT0CzzuDgYEFH8zGkMYr90eb9IZhWpD5eqZw5o3KTEs5TFkfjdp+8rv+C&#10;9Q8AAAD//wMAUEsDBBQABgAIAAAAIQAT2xNz2QAAAAUBAAAPAAAAZHJzL2Rvd25yZXYueG1sTI/N&#10;TsMwEITvSLyDtUhcUOu0oNKGOBVE4ggSKQ+wjZckIl5HsfPD27NwgctKoxnNfpMdF9epiYbQejaw&#10;WSegiCtvW64NvJ+eV3tQISJb7DyTgS8KcMwvLzJMrZ/5jaYy1kpKOKRooImxT7UOVUMOw9r3xOJ9&#10;+MFhFDnU2g44S7nr9DZJdtphy/KhwZ6KhqrPcnQGTuG2Lagr78M0lS9PxXjjZnw15vpqeXwAFWmJ&#10;f2H4wRd0yIXp7Ee2QXUGZEj8veIdNgeZcZbQbnsHOs/0f/r8GwAA//8DAFBLAQItABQABgAIAAAA&#10;IQC2gziS/gAAAOEBAAATAAAAAAAAAAAAAAAAAAAAAABbQ29udGVudF9UeXBlc10ueG1sUEsBAi0A&#10;FAAGAAgAAAAhADj9If/WAAAAlAEAAAsAAAAAAAAAAAAAAAAALwEAAF9yZWxzLy5yZWxzUEsBAi0A&#10;FAAGAAgAAAAhAJPrCM4jAgAAUwQAAA4AAAAAAAAAAAAAAAAALgIAAGRycy9lMm9Eb2MueG1sUEsB&#10;Ai0AFAAGAAgAAAAhABPbE3PZAAAABQEAAA8AAAAAAAAAAAAAAAAAfQQAAGRycy9kb3ducmV2Lnht&#10;bFBLBQYAAAAABAAEAPMAAACDBQAAAAA=&#10;">
                <v:stroke startarrowwidth="narrow" startarrowlength="short" endarrowwidth="narrow" endarrowlength="short"/>
                <v:textbox inset="2.53958mm,1.2694mm,2.53958mm,1.2694mm">
                  <w:txbxContent>
                    <w:p w14:paraId="41A4A73C"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CERTIFICATE</w:t>
                      </w:r>
                    </w:p>
                  </w:txbxContent>
                </v:textbox>
              </v:rect>
            </w:pict>
          </mc:Fallback>
        </mc:AlternateContent>
      </w:r>
    </w:p>
    <w:p w14:paraId="30A85751" w14:textId="77777777" w:rsidR="00BF649D" w:rsidRDefault="00000000" w:rsidP="006E60D6">
      <w:pPr>
        <w:jc w:val="center"/>
      </w:pPr>
      <w:r>
        <w:rPr>
          <w:noProof/>
        </w:rPr>
        <w:lastRenderedPageBreak/>
        <mc:AlternateContent>
          <mc:Choice Requires="wps">
            <w:drawing>
              <wp:anchor distT="0" distB="0" distL="114300" distR="114300" simplePos="0" relativeHeight="251664384" behindDoc="0" locked="0" layoutInCell="1" hidden="0" allowOverlap="1" wp14:anchorId="563045BD" wp14:editId="14F0564E">
                <wp:simplePos x="0" y="0"/>
                <wp:positionH relativeFrom="column">
                  <wp:posOffset>1</wp:posOffset>
                </wp:positionH>
                <wp:positionV relativeFrom="paragraph">
                  <wp:posOffset>0</wp:posOffset>
                </wp:positionV>
                <wp:extent cx="5953125" cy="695325"/>
                <wp:effectExtent l="0" t="0" r="0" b="0"/>
                <wp:wrapNone/>
                <wp:docPr id="9" name="Rectangle 9"/>
                <wp:cNvGraphicFramePr/>
                <a:graphic xmlns:a="http://schemas.openxmlformats.org/drawingml/2006/main">
                  <a:graphicData uri="http://schemas.microsoft.com/office/word/2010/wordprocessingShape">
                    <wps:wsp>
                      <wps:cNvSpPr/>
                      <wps:spPr>
                        <a:xfrm>
                          <a:off x="2374200" y="3437100"/>
                          <a:ext cx="5943600" cy="685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B71F70"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ACKNOWLEDGEMENT</w:t>
                            </w:r>
                          </w:p>
                        </w:txbxContent>
                      </wps:txbx>
                      <wps:bodyPr spcFirstLastPara="1" wrap="square" lIns="91425" tIns="45700" rIns="91425" bIns="45700" anchor="t" anchorCtr="0">
                        <a:noAutofit/>
                      </wps:bodyPr>
                    </wps:wsp>
                  </a:graphicData>
                </a:graphic>
              </wp:anchor>
            </w:drawing>
          </mc:Choice>
          <mc:Fallback>
            <w:pict>
              <v:rect w14:anchorId="563045BD" id="Rectangle 9" o:spid="_x0000_s1030" style="position:absolute;left:0;text-align:left;margin-left:0;margin-top:0;width:468.75pt;height:54.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XnIQIAAFIEAAAOAAAAZHJzL2Uyb0RvYy54bWysVNuO0zAQfUfiHyy/0/SSXtV0hbYUIa2g&#10;0sIHTB27seQbttukf8/YKdsuICEh/OCO7cmZc+bS9UOnFTlzH6Q1FR0NhpRww2wtzbGi377u3i0o&#10;CRFMDcoaXtELD/Rh8/bNunUrPraNVTX3BEFMWLWuok2MblUUgTVcQxhYxw0+Cus1RDz6Y1F7aBFd&#10;q2I8HM6K1vraect4CHi77R/pJuMLwVn8IkTgkaiKIreYd5/3Q9qLzRpWRw+ukexKA/6BhQZpMOgL&#10;1BYikJOXv0FpybwNVsQBs7qwQkjGswZUMxr+oua5AcezFkxOcC9pCv8Pln0+P7u9xzS0LqwCmklF&#10;J7xOv8iPdBUdT+YlJpuSS0Un5WQ+QjsnjneRMHSYLsvJLDkw9JgtpoveobghOR/iR241SUZFPRYm&#10;5wvOTyEiFrr+dEmBg1Wy3kml8sEfD4/KkzNgEXd5pfD4ySs3ZUhb0eV0PEUegL0kFEQ0tasrGswx&#10;x3v1RbgHHub1J+BEbAuh6QlkhF6+lhGbV0ldUVSMq79uONQfTE3ixWHHG+x7mpgFTYniOCVo5OxF&#10;kOrvfihTGVR7q0+yYnfoiERhZcJKNwdbX/aeBMd2Egk/QYh78NjMI4yODY5xv5/AIxf1yWAHLUdl&#10;ylTMh3I6T+Xz9y+H+xcwrLE4N5jQ3nyMeYpSfYx9f4pWyFzHG5UrZ2zcXKvrkKXJuD9nr9tfweYH&#10;AAAA//8DAFBLAwQUAAYACAAAACEAX/cPLdoAAAAFAQAADwAAAGRycy9kb3ducmV2LnhtbEyPzU7D&#10;MBCE70i8g7VIXBB1oCptQ5wKInEEiZQH2MbbJCJeR7Hzw9uzcIHLSKsZzXybHRbXqYmG0Ho2cLdK&#10;QBFX3rZcG/g4vtzuQIWIbLHzTAa+KMAhv7zIMLV+5neaylgrKeGQooEmxj7VOlQNOQwr3xOLd/aD&#10;wyjnUGs74CzlrtP3SfKgHbYsCw32VDRUfZajM3AM67agrtyGaSpfn4vxxs34Zsz11fL0CCrSEv/C&#10;8IMv6JAL08mPbIPqDMgj8VfF26+3G1AnCSX7Deg80//p828AAAD//wMAUEsBAi0AFAAGAAgAAAAh&#10;ALaDOJL+AAAA4QEAABMAAAAAAAAAAAAAAAAAAAAAAFtDb250ZW50X1R5cGVzXS54bWxQSwECLQAU&#10;AAYACAAAACEAOP0h/9YAAACUAQAACwAAAAAAAAAAAAAAAAAvAQAAX3JlbHMvLnJlbHNQSwECLQAU&#10;AAYACAAAACEA0CsF5yECAABSBAAADgAAAAAAAAAAAAAAAAAuAgAAZHJzL2Uyb0RvYy54bWxQSwEC&#10;LQAUAAYACAAAACEAX/cPLdoAAAAFAQAADwAAAAAAAAAAAAAAAAB7BAAAZHJzL2Rvd25yZXYueG1s&#10;UEsFBgAAAAAEAAQA8wAAAIIFAAAAAA==&#10;">
                <v:stroke startarrowwidth="narrow" startarrowlength="short" endarrowwidth="narrow" endarrowlength="short"/>
                <v:textbox inset="2.53958mm,1.2694mm,2.53958mm,1.2694mm">
                  <w:txbxContent>
                    <w:p w14:paraId="57B71F70"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ACKNOWLEDGEMENT</w:t>
                      </w:r>
                    </w:p>
                  </w:txbxContent>
                </v:textbox>
              </v:rect>
            </w:pict>
          </mc:Fallback>
        </mc:AlternateContent>
      </w:r>
    </w:p>
    <w:p w14:paraId="0A26A829" w14:textId="4A309883" w:rsidR="00BF649D" w:rsidRDefault="00000000" w:rsidP="00902384">
      <w:pPr>
        <w:jc w:val="center"/>
      </w:pPr>
      <w:r>
        <w:br w:type="page"/>
      </w:r>
      <w:r>
        <w:rPr>
          <w:noProof/>
        </w:rPr>
        <mc:AlternateContent>
          <mc:Choice Requires="wps">
            <w:drawing>
              <wp:anchor distT="0" distB="0" distL="114300" distR="114300" simplePos="0" relativeHeight="251665408" behindDoc="0" locked="0" layoutInCell="1" hidden="0" allowOverlap="1" wp14:anchorId="632B9E5D" wp14:editId="1B674030">
                <wp:simplePos x="0" y="0"/>
                <wp:positionH relativeFrom="column">
                  <wp:posOffset>1</wp:posOffset>
                </wp:positionH>
                <wp:positionV relativeFrom="paragraph">
                  <wp:posOffset>596900</wp:posOffset>
                </wp:positionV>
                <wp:extent cx="5953125" cy="6721475"/>
                <wp:effectExtent l="0" t="0" r="0" b="0"/>
                <wp:wrapNone/>
                <wp:docPr id="13" name="Rectangle 13"/>
                <wp:cNvGraphicFramePr/>
                <a:graphic xmlns:a="http://schemas.openxmlformats.org/drawingml/2006/main">
                  <a:graphicData uri="http://schemas.microsoft.com/office/word/2010/wordprocessingShape">
                    <wps:wsp>
                      <wps:cNvSpPr/>
                      <wps:spPr>
                        <a:xfrm>
                          <a:off x="2374200" y="424025"/>
                          <a:ext cx="5943600" cy="67119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900D1E" w14:textId="77777777" w:rsidR="00540D4C" w:rsidRDefault="002A416A" w:rsidP="002A416A">
                            <w:pPr>
                              <w:spacing w:line="360" w:lineRule="auto"/>
                              <w:ind w:firstLine="720"/>
                              <w:jc w:val="both"/>
                              <w:rPr>
                                <w:rFonts w:ascii="Times New Roman" w:hAnsi="Times New Roman" w:cs="Times New Roman"/>
                                <w:b/>
                                <w:sz w:val="24"/>
                                <w:szCs w:val="24"/>
                                <w:lang w:val="en-US"/>
                              </w:rPr>
                            </w:pPr>
                            <w:r w:rsidRPr="00EB2177">
                              <w:rPr>
                                <w:rFonts w:ascii="Times New Roman" w:hAnsi="Times New Roman" w:cs="Times New Roman"/>
                                <w:sz w:val="24"/>
                                <w:szCs w:val="36"/>
                              </w:rPr>
                              <w:t>Praise be to the presence of Allah</w:t>
                            </w:r>
                            <w:r>
                              <w:rPr>
                                <w:rFonts w:ascii="Times New Roman" w:hAnsi="Times New Roman" w:cs="Times New Roman"/>
                                <w:sz w:val="24"/>
                                <w:szCs w:val="36"/>
                              </w:rPr>
                              <w:t xml:space="preserve">, </w:t>
                            </w:r>
                            <w:r w:rsidRPr="00EB2177">
                              <w:rPr>
                                <w:rFonts w:ascii="Times New Roman" w:hAnsi="Times New Roman" w:cs="Times New Roman"/>
                                <w:sz w:val="24"/>
                                <w:szCs w:val="36"/>
                              </w:rPr>
                              <w:t>SWT</w:t>
                            </w:r>
                            <w:r>
                              <w:rPr>
                                <w:rFonts w:ascii="Times New Roman" w:hAnsi="Times New Roman" w:cs="Times New Roman"/>
                                <w:sz w:val="24"/>
                                <w:szCs w:val="36"/>
                              </w:rPr>
                              <w:t>.</w:t>
                            </w:r>
                            <w:r w:rsidRPr="00EB2177">
                              <w:rPr>
                                <w:rFonts w:ascii="Times New Roman" w:hAnsi="Times New Roman" w:cs="Times New Roman"/>
                                <w:sz w:val="24"/>
                                <w:szCs w:val="36"/>
                              </w:rPr>
                              <w:t xml:space="preserve"> who has</w:t>
                            </w:r>
                            <w:r>
                              <w:rPr>
                                <w:rFonts w:ascii="Times New Roman" w:hAnsi="Times New Roman" w:cs="Times New Roman"/>
                                <w:sz w:val="24"/>
                                <w:szCs w:val="36"/>
                              </w:rPr>
                              <w:t xml:space="preserve"> helped us in making this</w:t>
                            </w:r>
                            <w:r w:rsidRPr="00EB2177">
                              <w:rPr>
                                <w:rFonts w:ascii="Times New Roman" w:hAnsi="Times New Roman" w:cs="Times New Roman"/>
                                <w:sz w:val="24"/>
                                <w:szCs w:val="36"/>
                              </w:rPr>
                              <w:t xml:space="preserve"> project because without the pleasure of it we will not be able to make this project. we also thank </w:t>
                            </w:r>
                            <w:r>
                              <w:rPr>
                                <w:rFonts w:ascii="Times New Roman" w:hAnsi="Times New Roman" w:cs="Times New Roman"/>
                                <w:sz w:val="24"/>
                                <w:szCs w:val="36"/>
                              </w:rPr>
                              <w:t>to M</w:t>
                            </w:r>
                            <w:r w:rsidRPr="00EB2177">
                              <w:rPr>
                                <w:rFonts w:ascii="Times New Roman" w:hAnsi="Times New Roman" w:cs="Times New Roman"/>
                                <w:sz w:val="24"/>
                                <w:szCs w:val="36"/>
                              </w:rPr>
                              <w:t xml:space="preserve">r. </w:t>
                            </w:r>
                            <w:r w:rsidR="00540D4C">
                              <w:rPr>
                                <w:rFonts w:ascii="Times New Roman" w:hAnsi="Times New Roman" w:cs="Times New Roman"/>
                                <w:sz w:val="24"/>
                                <w:szCs w:val="36"/>
                                <w:lang w:val="en-US"/>
                              </w:rPr>
                              <w:t xml:space="preserve">Muhammad Idham Khalif, S.Kom </w:t>
                            </w:r>
                            <w:r w:rsidRPr="00EB2177">
                              <w:rPr>
                                <w:rFonts w:ascii="Times New Roman" w:hAnsi="Times New Roman" w:cs="Times New Roman"/>
                                <w:sz w:val="24"/>
                                <w:szCs w:val="36"/>
                              </w:rPr>
                              <w:t xml:space="preserve">as our lecturer </w:t>
                            </w:r>
                            <w:r>
                              <w:rPr>
                                <w:rFonts w:ascii="Times New Roman" w:hAnsi="Times New Roman" w:cs="Times New Roman"/>
                                <w:sz w:val="24"/>
                                <w:szCs w:val="36"/>
                              </w:rPr>
                              <w:t>and mentor in making this</w:t>
                            </w:r>
                            <w:r w:rsidRPr="00EB2177">
                              <w:rPr>
                                <w:rFonts w:ascii="Times New Roman" w:hAnsi="Times New Roman" w:cs="Times New Roman"/>
                                <w:sz w:val="24"/>
                                <w:szCs w:val="36"/>
                              </w:rPr>
                              <w:t xml:space="preserve"> project entitled</w:t>
                            </w:r>
                            <w:r>
                              <w:rPr>
                                <w:rFonts w:ascii="Times New Roman" w:hAnsi="Times New Roman" w:cs="Times New Roman"/>
                                <w:sz w:val="24"/>
                                <w:szCs w:val="36"/>
                              </w:rPr>
                              <w:t xml:space="preserve"> </w:t>
                            </w:r>
                            <w:r w:rsidR="00540D4C" w:rsidRPr="00540D4C">
                              <w:rPr>
                                <w:rFonts w:ascii="Times New Roman" w:hAnsi="Times New Roman" w:cs="Times New Roman"/>
                                <w:b/>
                                <w:sz w:val="24"/>
                                <w:szCs w:val="24"/>
                                <w:lang w:val="en-US"/>
                              </w:rPr>
                              <w:t>Movie Cinema Seats Booking App</w:t>
                            </w:r>
                            <w:r>
                              <w:rPr>
                                <w:rFonts w:ascii="Times New Roman" w:hAnsi="Times New Roman" w:cs="Times New Roman"/>
                                <w:b/>
                                <w:sz w:val="24"/>
                                <w:szCs w:val="24"/>
                                <w:lang w:val="en-US"/>
                              </w:rPr>
                              <w:t xml:space="preserve">. </w:t>
                            </w:r>
                          </w:p>
                          <w:p w14:paraId="201C59EA" w14:textId="19D6DFFD" w:rsidR="002A416A" w:rsidRPr="008B18F3" w:rsidRDefault="00540D4C" w:rsidP="002A416A">
                            <w:pPr>
                              <w:spacing w:line="360" w:lineRule="auto"/>
                              <w:ind w:firstLine="720"/>
                              <w:jc w:val="both"/>
                              <w:rPr>
                                <w:rFonts w:ascii="Times New Roman" w:hAnsi="Times New Roman" w:cs="Times New Roman"/>
                                <w:sz w:val="24"/>
                                <w:szCs w:val="36"/>
                                <w:lang w:val="en-US"/>
                              </w:rPr>
                            </w:pPr>
                            <w:r w:rsidRPr="00540D4C">
                              <w:rPr>
                                <w:rFonts w:ascii="Times New Roman" w:hAnsi="Times New Roman" w:cs="Times New Roman"/>
                                <w:sz w:val="24"/>
                                <w:szCs w:val="36"/>
                              </w:rPr>
                              <w:t xml:space="preserve">The success and final outcome of this project required a lot of guidance and assistance from many people and we were extremely privileged to have got this all along the completion of our project. All that we have done is only due to such supervision and assistance and we would not forget to thank them. </w:t>
                            </w:r>
                            <w:r w:rsidR="002A416A">
                              <w:rPr>
                                <w:rFonts w:ascii="Times New Roman" w:hAnsi="Times New Roman" w:cs="Times New Roman"/>
                                <w:sz w:val="24"/>
                                <w:szCs w:val="36"/>
                              </w:rPr>
                              <w:t>H</w:t>
                            </w:r>
                            <w:r w:rsidR="002A416A" w:rsidRPr="00EB2177">
                              <w:rPr>
                                <w:rFonts w:ascii="Times New Roman" w:hAnsi="Times New Roman" w:cs="Times New Roman"/>
                                <w:sz w:val="24"/>
                                <w:szCs w:val="36"/>
                              </w:rPr>
                              <w:t>opefully what we have made can be useful in the future.</w:t>
                            </w:r>
                            <w:r w:rsidR="002A416A">
                              <w:rPr>
                                <w:rFonts w:ascii="Times New Roman" w:hAnsi="Times New Roman" w:cs="Times New Roman"/>
                                <w:sz w:val="24"/>
                                <w:szCs w:val="36"/>
                                <w:lang w:val="en-US"/>
                              </w:rPr>
                              <w:t xml:space="preserve"> </w:t>
                            </w:r>
                          </w:p>
                          <w:p w14:paraId="0F76A126" w14:textId="2E8BC937" w:rsidR="00BF649D" w:rsidRDefault="00BF649D" w:rsidP="002A416A">
                            <w:pPr>
                              <w:spacing w:line="360" w:lineRule="auto"/>
                              <w:textDirection w:val="btLr"/>
                            </w:pPr>
                          </w:p>
                          <w:p w14:paraId="43B2FE8C" w14:textId="44DC2A35" w:rsidR="002A416A" w:rsidRDefault="002A416A" w:rsidP="002A416A">
                            <w:pPr>
                              <w:spacing w:line="360" w:lineRule="auto"/>
                              <w:textDirection w:val="btLr"/>
                            </w:pPr>
                          </w:p>
                          <w:p w14:paraId="4D4C1BEE" w14:textId="7BD849C8" w:rsidR="002A416A" w:rsidRDefault="002A416A" w:rsidP="002A416A">
                            <w:pPr>
                              <w:spacing w:line="360" w:lineRule="auto"/>
                              <w:textDirection w:val="btLr"/>
                            </w:pPr>
                          </w:p>
                          <w:p w14:paraId="33937312" w14:textId="3AB2454B" w:rsidR="002A416A" w:rsidRDefault="002A416A" w:rsidP="002A416A">
                            <w:pPr>
                              <w:spacing w:line="360" w:lineRule="auto"/>
                              <w:textDirection w:val="btLr"/>
                            </w:pPr>
                          </w:p>
                          <w:p w14:paraId="64191A39" w14:textId="320FDD97" w:rsidR="002A416A" w:rsidRDefault="002A416A" w:rsidP="002A416A">
                            <w:pPr>
                              <w:spacing w:line="360" w:lineRule="auto"/>
                              <w:textDirection w:val="btLr"/>
                            </w:pPr>
                          </w:p>
                          <w:p w14:paraId="25B4BE60" w14:textId="21F83E85" w:rsidR="002A416A" w:rsidRDefault="002A416A" w:rsidP="002A416A">
                            <w:pPr>
                              <w:spacing w:line="360" w:lineRule="auto"/>
                              <w:textDirection w:val="btLr"/>
                            </w:pPr>
                          </w:p>
                          <w:p w14:paraId="4B833F65" w14:textId="77777777" w:rsidR="002A416A" w:rsidRDefault="002A416A" w:rsidP="002A416A">
                            <w:pPr>
                              <w:spacing w:line="360" w:lineRule="auto"/>
                              <w:textDirection w:val="btLr"/>
                            </w:pPr>
                          </w:p>
                          <w:p w14:paraId="4C42010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sz w:val="24"/>
                                <w:szCs w:val="36"/>
                                <w:lang w:eastAsia="en-US"/>
                              </w:rPr>
                              <w:t>Best Regards,</w:t>
                            </w:r>
                          </w:p>
                          <w:p w14:paraId="1B2DF010"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p>
                          <w:p w14:paraId="4C5F681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b/>
                                <w:sz w:val="24"/>
                                <w:szCs w:val="36"/>
                                <w:lang w:eastAsia="en-US"/>
                              </w:rPr>
                              <w:t>Authors</w:t>
                            </w:r>
                          </w:p>
                          <w:p w14:paraId="5510E820" w14:textId="39A22DD0" w:rsidR="00BF649D" w:rsidRDefault="00BF649D">
                            <w:pPr>
                              <w:spacing w:line="258" w:lineRule="auto"/>
                              <w:textDirection w:val="btLr"/>
                            </w:pPr>
                          </w:p>
                          <w:p w14:paraId="1DC44BD2" w14:textId="45BAD953" w:rsidR="002A416A" w:rsidRDefault="002A416A">
                            <w:pPr>
                              <w:spacing w:line="258" w:lineRule="auto"/>
                              <w:textDirection w:val="btLr"/>
                            </w:pPr>
                          </w:p>
                          <w:p w14:paraId="2C302E47" w14:textId="77777777" w:rsidR="002A416A" w:rsidRDefault="002A416A">
                            <w:pPr>
                              <w:spacing w:line="258" w:lineRule="auto"/>
                              <w:textDirection w:val="btLr"/>
                            </w:pPr>
                          </w:p>
                          <w:p w14:paraId="4D39C46C" w14:textId="3FEDBA46" w:rsidR="002A416A" w:rsidRDefault="002A416A" w:rsidP="002A416A">
                            <w:pPr>
                              <w:spacing w:line="258" w:lineRule="auto"/>
                              <w:jc w:val="center"/>
                              <w:textDirection w:val="btLr"/>
                            </w:pPr>
                            <w:r w:rsidRPr="006E60D6">
                              <w:rPr>
                                <w:rFonts w:ascii="Times New Roman" w:hAnsi="Times New Roman" w:cs="Times New Roman"/>
                                <w:noProof/>
                                <w:sz w:val="24"/>
                                <w:szCs w:val="24"/>
                                <w:lang w:val="en-US" w:eastAsia="en-US"/>
                              </w:rPr>
                              <w:drawing>
                                <wp:inline distT="0" distB="0" distL="0" distR="0" wp14:anchorId="1E0FE261" wp14:editId="626C6519">
                                  <wp:extent cx="2194560" cy="59925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NIIT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2557" cy="601439"/>
                                          </a:xfrm>
                                          <a:prstGeom prst="rect">
                                            <a:avLst/>
                                          </a:prstGeom>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632B9E5D" id="Rectangle 13" o:spid="_x0000_s1031" style="position:absolute;left:0;text-align:left;margin-left:0;margin-top:47pt;width:468.75pt;height:5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mIgIAAFIEAAAOAAAAZHJzL2Uyb0RvYy54bWysVNuO2jAQfa/Uf7D8XpKwAZaIsKqWUlVa&#10;tUjb/YDBcYgl32obEv6+Y0OBbSutVNUPztgzPnPmlsXDoCQ5cOeF0TUtRjklXDPTCL2r6cv39Yd7&#10;SnwA3YA0mtf0yD19WL5/t+htxcemM7LhjiCI9lVva9qFYKss86zjCvzIWK5R2RqnIODR7bLGQY/o&#10;SmbjPJ9mvXGNdYZx7/F2dVLSZcJvW87Ct7b1PBBZU+QW0u7Svo17tlxAtXNgO8HONOAfWCgQGp1e&#10;oFYQgOyd+ANKCeaMN20YMaMy07aC8RQDRlPkv0Xz3IHlKRZMjreXNPn/B8u+Hp7txmEaeusrj2KM&#10;Ymidil/kR4aaju9mJSabkmNNy3GZjyenvPEhEIb6yby8m0Y9Q4PprCjmk5TZ7IpknQ+fuVEkCjV1&#10;WJiULzg8+YDe0fSXSXTsjRTNWkiZDm63fZSOHACLuE4r+scnr8ykJn1N5xNkRxhgL7USAorKNjX1&#10;epf8vXrhb4HztP4GHImtwHcnAgnhFL8SAZtXClXT+8trqDoOzSfdkHC02PEa+55GZl5RIjlOCQqp&#10;7QII+bYdhik1RnutT5TCsB2IwMBSKeLN1jTHjSPesrVAwk/gwwYcNnOB3rHB0e+PPTjkIr9o7KB5&#10;UcZMhXQoJ7NYP3er2d5qQLPO4NxgQk/iY0hTFOujzcd9MK1IdbxSOXPGxk21Og9ZnIzbc7K6/gqW&#10;PwEAAP//AwBQSwMEFAAGAAgAAAAhAIZhrPTdAAAACAEAAA8AAABkcnMvZG93bnJldi54bWxMj81O&#10;wzAQhO9IvIO1SFwQddoS2oY4FUTiCBJpH2AbL0mEf6LY+eHtWU5wWo1mNPtNflysERMNofNOwXqV&#10;gCBXe925RsH59Hq/BxEiOo3GO1LwTQGOxfVVjpn2s/ugqYqN4BIXMlTQxthnUoa6JYth5Xty7H36&#10;wWJkOTRSDzhzuTVykySP0mLn+EOLPZUt1V/VaBWcwrYryVS7ME3V20s53tkZ35W6vVmen0BEWuJf&#10;GH7xGR0KZrr40ekgjAIeEhUcHviye9juUhAXjq3TTQqyyOX/AcUPAAAA//8DAFBLAQItABQABgAI&#10;AAAAIQC2gziS/gAAAOEBAAATAAAAAAAAAAAAAAAAAAAAAABbQ29udGVudF9UeXBlc10ueG1sUEsB&#10;Ai0AFAAGAAgAAAAhADj9If/WAAAAlAEAAAsAAAAAAAAAAAAAAAAALwEAAF9yZWxzLy5yZWxzUEsB&#10;Ai0AFAAGAAgAAAAhAMj+k6YiAgAAUgQAAA4AAAAAAAAAAAAAAAAALgIAAGRycy9lMm9Eb2MueG1s&#10;UEsBAi0AFAAGAAgAAAAhAIZhrPTdAAAACAEAAA8AAAAAAAAAAAAAAAAAfAQAAGRycy9kb3ducmV2&#10;LnhtbFBLBQYAAAAABAAEAPMAAACGBQAAAAA=&#10;">
                <v:stroke startarrowwidth="narrow" startarrowlength="short" endarrowwidth="narrow" endarrowlength="short"/>
                <v:textbox inset="2.53958mm,1.2694mm,2.53958mm,1.2694mm">
                  <w:txbxContent>
                    <w:p w14:paraId="7B900D1E" w14:textId="77777777" w:rsidR="00540D4C" w:rsidRDefault="002A416A" w:rsidP="002A416A">
                      <w:pPr>
                        <w:spacing w:line="360" w:lineRule="auto"/>
                        <w:ind w:firstLine="720"/>
                        <w:jc w:val="both"/>
                        <w:rPr>
                          <w:rFonts w:ascii="Times New Roman" w:hAnsi="Times New Roman" w:cs="Times New Roman"/>
                          <w:b/>
                          <w:sz w:val="24"/>
                          <w:szCs w:val="24"/>
                          <w:lang w:val="en-US"/>
                        </w:rPr>
                      </w:pPr>
                      <w:r w:rsidRPr="00EB2177">
                        <w:rPr>
                          <w:rFonts w:ascii="Times New Roman" w:hAnsi="Times New Roman" w:cs="Times New Roman"/>
                          <w:sz w:val="24"/>
                          <w:szCs w:val="36"/>
                        </w:rPr>
                        <w:t>Praise be to the presence of Allah</w:t>
                      </w:r>
                      <w:r>
                        <w:rPr>
                          <w:rFonts w:ascii="Times New Roman" w:hAnsi="Times New Roman" w:cs="Times New Roman"/>
                          <w:sz w:val="24"/>
                          <w:szCs w:val="36"/>
                        </w:rPr>
                        <w:t xml:space="preserve">, </w:t>
                      </w:r>
                      <w:r w:rsidRPr="00EB2177">
                        <w:rPr>
                          <w:rFonts w:ascii="Times New Roman" w:hAnsi="Times New Roman" w:cs="Times New Roman"/>
                          <w:sz w:val="24"/>
                          <w:szCs w:val="36"/>
                        </w:rPr>
                        <w:t>SWT</w:t>
                      </w:r>
                      <w:r>
                        <w:rPr>
                          <w:rFonts w:ascii="Times New Roman" w:hAnsi="Times New Roman" w:cs="Times New Roman"/>
                          <w:sz w:val="24"/>
                          <w:szCs w:val="36"/>
                        </w:rPr>
                        <w:t>.</w:t>
                      </w:r>
                      <w:r w:rsidRPr="00EB2177">
                        <w:rPr>
                          <w:rFonts w:ascii="Times New Roman" w:hAnsi="Times New Roman" w:cs="Times New Roman"/>
                          <w:sz w:val="24"/>
                          <w:szCs w:val="36"/>
                        </w:rPr>
                        <w:t xml:space="preserve"> who has</w:t>
                      </w:r>
                      <w:r>
                        <w:rPr>
                          <w:rFonts w:ascii="Times New Roman" w:hAnsi="Times New Roman" w:cs="Times New Roman"/>
                          <w:sz w:val="24"/>
                          <w:szCs w:val="36"/>
                        </w:rPr>
                        <w:t xml:space="preserve"> helped us in making this</w:t>
                      </w:r>
                      <w:r w:rsidRPr="00EB2177">
                        <w:rPr>
                          <w:rFonts w:ascii="Times New Roman" w:hAnsi="Times New Roman" w:cs="Times New Roman"/>
                          <w:sz w:val="24"/>
                          <w:szCs w:val="36"/>
                        </w:rPr>
                        <w:t xml:space="preserve"> project because without the pleasure of it we will not be able to make this project. we also thank </w:t>
                      </w:r>
                      <w:r>
                        <w:rPr>
                          <w:rFonts w:ascii="Times New Roman" w:hAnsi="Times New Roman" w:cs="Times New Roman"/>
                          <w:sz w:val="24"/>
                          <w:szCs w:val="36"/>
                        </w:rPr>
                        <w:t>to M</w:t>
                      </w:r>
                      <w:r w:rsidRPr="00EB2177">
                        <w:rPr>
                          <w:rFonts w:ascii="Times New Roman" w:hAnsi="Times New Roman" w:cs="Times New Roman"/>
                          <w:sz w:val="24"/>
                          <w:szCs w:val="36"/>
                        </w:rPr>
                        <w:t xml:space="preserve">r. </w:t>
                      </w:r>
                      <w:r w:rsidR="00540D4C">
                        <w:rPr>
                          <w:rFonts w:ascii="Times New Roman" w:hAnsi="Times New Roman" w:cs="Times New Roman"/>
                          <w:sz w:val="24"/>
                          <w:szCs w:val="36"/>
                          <w:lang w:val="en-US"/>
                        </w:rPr>
                        <w:t xml:space="preserve">Muhammad Idham Khalif, S.Kom </w:t>
                      </w:r>
                      <w:r w:rsidRPr="00EB2177">
                        <w:rPr>
                          <w:rFonts w:ascii="Times New Roman" w:hAnsi="Times New Roman" w:cs="Times New Roman"/>
                          <w:sz w:val="24"/>
                          <w:szCs w:val="36"/>
                        </w:rPr>
                        <w:t xml:space="preserve">as our lecturer </w:t>
                      </w:r>
                      <w:r>
                        <w:rPr>
                          <w:rFonts w:ascii="Times New Roman" w:hAnsi="Times New Roman" w:cs="Times New Roman"/>
                          <w:sz w:val="24"/>
                          <w:szCs w:val="36"/>
                        </w:rPr>
                        <w:t>and mentor in making this</w:t>
                      </w:r>
                      <w:r w:rsidRPr="00EB2177">
                        <w:rPr>
                          <w:rFonts w:ascii="Times New Roman" w:hAnsi="Times New Roman" w:cs="Times New Roman"/>
                          <w:sz w:val="24"/>
                          <w:szCs w:val="36"/>
                        </w:rPr>
                        <w:t xml:space="preserve"> project entitled</w:t>
                      </w:r>
                      <w:r>
                        <w:rPr>
                          <w:rFonts w:ascii="Times New Roman" w:hAnsi="Times New Roman" w:cs="Times New Roman"/>
                          <w:sz w:val="24"/>
                          <w:szCs w:val="36"/>
                        </w:rPr>
                        <w:t xml:space="preserve"> </w:t>
                      </w:r>
                      <w:r w:rsidR="00540D4C" w:rsidRPr="00540D4C">
                        <w:rPr>
                          <w:rFonts w:ascii="Times New Roman" w:hAnsi="Times New Roman" w:cs="Times New Roman"/>
                          <w:b/>
                          <w:sz w:val="24"/>
                          <w:szCs w:val="24"/>
                          <w:lang w:val="en-US"/>
                        </w:rPr>
                        <w:t>Movie Cinema Seats Booking App</w:t>
                      </w:r>
                      <w:r>
                        <w:rPr>
                          <w:rFonts w:ascii="Times New Roman" w:hAnsi="Times New Roman" w:cs="Times New Roman"/>
                          <w:b/>
                          <w:sz w:val="24"/>
                          <w:szCs w:val="24"/>
                          <w:lang w:val="en-US"/>
                        </w:rPr>
                        <w:t xml:space="preserve">. </w:t>
                      </w:r>
                    </w:p>
                    <w:p w14:paraId="201C59EA" w14:textId="19D6DFFD" w:rsidR="002A416A" w:rsidRPr="008B18F3" w:rsidRDefault="00540D4C" w:rsidP="002A416A">
                      <w:pPr>
                        <w:spacing w:line="360" w:lineRule="auto"/>
                        <w:ind w:firstLine="720"/>
                        <w:jc w:val="both"/>
                        <w:rPr>
                          <w:rFonts w:ascii="Times New Roman" w:hAnsi="Times New Roman" w:cs="Times New Roman"/>
                          <w:sz w:val="24"/>
                          <w:szCs w:val="36"/>
                          <w:lang w:val="en-US"/>
                        </w:rPr>
                      </w:pPr>
                      <w:r w:rsidRPr="00540D4C">
                        <w:rPr>
                          <w:rFonts w:ascii="Times New Roman" w:hAnsi="Times New Roman" w:cs="Times New Roman"/>
                          <w:sz w:val="24"/>
                          <w:szCs w:val="36"/>
                        </w:rPr>
                        <w:t xml:space="preserve">The success and final outcome of this project required a lot of guidance and assistance from many people and we were extremely privileged to have got this all along the completion of our project. All that we have done is only due to such supervision and assistance and we would not forget to thank them. </w:t>
                      </w:r>
                      <w:r w:rsidR="002A416A">
                        <w:rPr>
                          <w:rFonts w:ascii="Times New Roman" w:hAnsi="Times New Roman" w:cs="Times New Roman"/>
                          <w:sz w:val="24"/>
                          <w:szCs w:val="36"/>
                        </w:rPr>
                        <w:t>H</w:t>
                      </w:r>
                      <w:r w:rsidR="002A416A" w:rsidRPr="00EB2177">
                        <w:rPr>
                          <w:rFonts w:ascii="Times New Roman" w:hAnsi="Times New Roman" w:cs="Times New Roman"/>
                          <w:sz w:val="24"/>
                          <w:szCs w:val="36"/>
                        </w:rPr>
                        <w:t>opefully what we have made can be useful in the future.</w:t>
                      </w:r>
                      <w:r w:rsidR="002A416A">
                        <w:rPr>
                          <w:rFonts w:ascii="Times New Roman" w:hAnsi="Times New Roman" w:cs="Times New Roman"/>
                          <w:sz w:val="24"/>
                          <w:szCs w:val="36"/>
                          <w:lang w:val="en-US"/>
                        </w:rPr>
                        <w:t xml:space="preserve"> </w:t>
                      </w:r>
                    </w:p>
                    <w:p w14:paraId="0F76A126" w14:textId="2E8BC937" w:rsidR="00BF649D" w:rsidRDefault="00BF649D" w:rsidP="002A416A">
                      <w:pPr>
                        <w:spacing w:line="360" w:lineRule="auto"/>
                        <w:textDirection w:val="btLr"/>
                      </w:pPr>
                    </w:p>
                    <w:p w14:paraId="43B2FE8C" w14:textId="44DC2A35" w:rsidR="002A416A" w:rsidRDefault="002A416A" w:rsidP="002A416A">
                      <w:pPr>
                        <w:spacing w:line="360" w:lineRule="auto"/>
                        <w:textDirection w:val="btLr"/>
                      </w:pPr>
                    </w:p>
                    <w:p w14:paraId="4D4C1BEE" w14:textId="7BD849C8" w:rsidR="002A416A" w:rsidRDefault="002A416A" w:rsidP="002A416A">
                      <w:pPr>
                        <w:spacing w:line="360" w:lineRule="auto"/>
                        <w:textDirection w:val="btLr"/>
                      </w:pPr>
                    </w:p>
                    <w:p w14:paraId="33937312" w14:textId="3AB2454B" w:rsidR="002A416A" w:rsidRDefault="002A416A" w:rsidP="002A416A">
                      <w:pPr>
                        <w:spacing w:line="360" w:lineRule="auto"/>
                        <w:textDirection w:val="btLr"/>
                      </w:pPr>
                    </w:p>
                    <w:p w14:paraId="64191A39" w14:textId="320FDD97" w:rsidR="002A416A" w:rsidRDefault="002A416A" w:rsidP="002A416A">
                      <w:pPr>
                        <w:spacing w:line="360" w:lineRule="auto"/>
                        <w:textDirection w:val="btLr"/>
                      </w:pPr>
                    </w:p>
                    <w:p w14:paraId="25B4BE60" w14:textId="21F83E85" w:rsidR="002A416A" w:rsidRDefault="002A416A" w:rsidP="002A416A">
                      <w:pPr>
                        <w:spacing w:line="360" w:lineRule="auto"/>
                        <w:textDirection w:val="btLr"/>
                      </w:pPr>
                    </w:p>
                    <w:p w14:paraId="4B833F65" w14:textId="77777777" w:rsidR="002A416A" w:rsidRDefault="002A416A" w:rsidP="002A416A">
                      <w:pPr>
                        <w:spacing w:line="360" w:lineRule="auto"/>
                        <w:textDirection w:val="btLr"/>
                      </w:pPr>
                    </w:p>
                    <w:p w14:paraId="4C42010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sz w:val="24"/>
                          <w:szCs w:val="36"/>
                          <w:lang w:eastAsia="en-US"/>
                        </w:rPr>
                        <w:t>Best Regards,</w:t>
                      </w:r>
                    </w:p>
                    <w:p w14:paraId="1B2DF010"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p>
                    <w:p w14:paraId="4C5F681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b/>
                          <w:sz w:val="24"/>
                          <w:szCs w:val="36"/>
                          <w:lang w:eastAsia="en-US"/>
                        </w:rPr>
                        <w:t>Authors</w:t>
                      </w:r>
                    </w:p>
                    <w:p w14:paraId="5510E820" w14:textId="39A22DD0" w:rsidR="00BF649D" w:rsidRDefault="00BF649D">
                      <w:pPr>
                        <w:spacing w:line="258" w:lineRule="auto"/>
                        <w:textDirection w:val="btLr"/>
                      </w:pPr>
                    </w:p>
                    <w:p w14:paraId="1DC44BD2" w14:textId="45BAD953" w:rsidR="002A416A" w:rsidRDefault="002A416A">
                      <w:pPr>
                        <w:spacing w:line="258" w:lineRule="auto"/>
                        <w:textDirection w:val="btLr"/>
                      </w:pPr>
                    </w:p>
                    <w:p w14:paraId="2C302E47" w14:textId="77777777" w:rsidR="002A416A" w:rsidRDefault="002A416A">
                      <w:pPr>
                        <w:spacing w:line="258" w:lineRule="auto"/>
                        <w:textDirection w:val="btLr"/>
                      </w:pPr>
                    </w:p>
                    <w:p w14:paraId="4D39C46C" w14:textId="3FEDBA46" w:rsidR="002A416A" w:rsidRDefault="002A416A" w:rsidP="002A416A">
                      <w:pPr>
                        <w:spacing w:line="258" w:lineRule="auto"/>
                        <w:jc w:val="center"/>
                        <w:textDirection w:val="btLr"/>
                      </w:pPr>
                      <w:r w:rsidRPr="006E60D6">
                        <w:rPr>
                          <w:rFonts w:ascii="Times New Roman" w:hAnsi="Times New Roman" w:cs="Times New Roman"/>
                          <w:noProof/>
                          <w:sz w:val="24"/>
                          <w:szCs w:val="24"/>
                          <w:lang w:val="en-US" w:eastAsia="en-US"/>
                        </w:rPr>
                        <w:drawing>
                          <wp:inline distT="0" distB="0" distL="0" distR="0" wp14:anchorId="1E0FE261" wp14:editId="626C6519">
                            <wp:extent cx="2194560" cy="59925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NIIT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2557" cy="601439"/>
                                    </a:xfrm>
                                    <a:prstGeom prst="rect">
                                      <a:avLst/>
                                    </a:prstGeom>
                                  </pic:spPr>
                                </pic:pic>
                              </a:graphicData>
                            </a:graphic>
                          </wp:inline>
                        </w:drawing>
                      </w:r>
                    </w:p>
                  </w:txbxContent>
                </v:textbox>
              </v:rect>
            </w:pict>
          </mc:Fallback>
        </mc:AlternateContent>
      </w:r>
    </w:p>
    <w:p w14:paraId="080DE0F9" w14:textId="6F7A718F" w:rsidR="00BF649D" w:rsidRDefault="00744506" w:rsidP="006E60D6">
      <w:pPr>
        <w:jc w:val="center"/>
      </w:pPr>
      <w:r>
        <w:rPr>
          <w:noProof/>
        </w:rPr>
        <w:lastRenderedPageBreak/>
        <mc:AlternateContent>
          <mc:Choice Requires="wps">
            <w:drawing>
              <wp:anchor distT="0" distB="0" distL="114300" distR="114300" simplePos="0" relativeHeight="251667456" behindDoc="0" locked="0" layoutInCell="1" hidden="0" allowOverlap="1" wp14:anchorId="1627668A" wp14:editId="24FA4FD5">
                <wp:simplePos x="0" y="0"/>
                <wp:positionH relativeFrom="margin">
                  <wp:align>left</wp:align>
                </wp:positionH>
                <wp:positionV relativeFrom="paragraph">
                  <wp:posOffset>923925</wp:posOffset>
                </wp:positionV>
                <wp:extent cx="6270625" cy="8420100"/>
                <wp:effectExtent l="0" t="0" r="15875" b="19050"/>
                <wp:wrapNone/>
                <wp:docPr id="6" name="Rectangle 6"/>
                <wp:cNvGraphicFramePr/>
                <a:graphic xmlns:a="http://schemas.openxmlformats.org/drawingml/2006/main">
                  <a:graphicData uri="http://schemas.microsoft.com/office/word/2010/wordprocessingShape">
                    <wps:wsp>
                      <wps:cNvSpPr/>
                      <wps:spPr>
                        <a:xfrm>
                          <a:off x="0" y="0"/>
                          <a:ext cx="6270625" cy="8420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29A26A" w14:textId="087A6EEF" w:rsidR="00BF649D" w:rsidRDefault="00BF649D" w:rsidP="00540D4C">
                            <w:pPr>
                              <w:spacing w:after="0" w:line="360" w:lineRule="auto"/>
                              <w:ind w:firstLine="720"/>
                              <w:jc w:val="both"/>
                              <w:textDirection w:val="btLr"/>
                              <w:rPr>
                                <w:rFonts w:ascii="Times New Roman" w:hAnsi="Times New Roman" w:cs="Times New Roman"/>
                                <w:sz w:val="24"/>
                                <w:szCs w:val="24"/>
                                <w:lang w:val="en-US"/>
                              </w:rPr>
                            </w:pPr>
                          </w:p>
                          <w:p w14:paraId="4ABB9510" w14:textId="4C6F3D70" w:rsid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rPr>
                              <w:t>A system analysis of a movie cinema seats booking app using Java that uses Phpmyadmin database involves identifying the functional and non-functional requirements of the system, such as features for browsing movies, reserving seats, and purchasing tickets</w:t>
                            </w:r>
                            <w:r>
                              <w:rPr>
                                <w:rFonts w:ascii="Times New Roman" w:hAnsi="Times New Roman" w:cs="Times New Roman"/>
                                <w:sz w:val="24"/>
                                <w:szCs w:val="24"/>
                                <w:lang w:val="en-US"/>
                              </w:rPr>
                              <w:t>.</w:t>
                            </w:r>
                          </w:p>
                          <w:p w14:paraId="049DE5B2" w14:textId="39D4596F" w:rsidR="00992B9E" w:rsidRPr="00992B9E" w:rsidRDefault="00611206" w:rsidP="00540D4C">
                            <w:pPr>
                              <w:spacing w:after="0" w:line="360" w:lineRule="auto"/>
                              <w:ind w:firstLine="720"/>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M</w:t>
                            </w:r>
                            <w:r w:rsidR="00992B9E" w:rsidRPr="00992B9E">
                              <w:rPr>
                                <w:rFonts w:ascii="Times New Roman" w:hAnsi="Times New Roman" w:cs="Times New Roman"/>
                                <w:sz w:val="24"/>
                                <w:szCs w:val="24"/>
                                <w:lang w:val="en-US"/>
                              </w:rPr>
                              <w:t xml:space="preserve">ovie cinema seats booking app using Java and Phpmyadmin database is a complex system that requires careful analysis to ensure it meets the needs of its users. Through system analysis, we can identify the functional and non-functional requirements of the app, such as features for reserving seats, purchasing tickets, </w:t>
                            </w:r>
                            <w:r w:rsidR="00992B9E">
                              <w:rPr>
                                <w:rFonts w:ascii="Times New Roman" w:hAnsi="Times New Roman" w:cs="Times New Roman"/>
                                <w:sz w:val="24"/>
                                <w:szCs w:val="24"/>
                                <w:lang w:val="en-US"/>
                              </w:rPr>
                              <w:t xml:space="preserve">login username and password, registered new account </w:t>
                            </w:r>
                            <w:r w:rsidR="00992B9E" w:rsidRPr="00992B9E">
                              <w:rPr>
                                <w:rFonts w:ascii="Times New Roman" w:hAnsi="Times New Roman" w:cs="Times New Roman"/>
                                <w:sz w:val="24"/>
                                <w:szCs w:val="24"/>
                                <w:lang w:val="en-US"/>
                              </w:rPr>
                              <w:t>, usability, and performance. By considering these requirements, we can design and develop a reliable system that provides an enjoyable experience for</w:t>
                            </w:r>
                            <w:r w:rsidR="00992B9E">
                              <w:rPr>
                                <w:rFonts w:ascii="Times New Roman" w:hAnsi="Times New Roman" w:cs="Times New Roman"/>
                                <w:sz w:val="24"/>
                                <w:szCs w:val="24"/>
                                <w:lang w:val="en-US"/>
                              </w:rPr>
                              <w:t xml:space="preserve"> user.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627668A" id="Rectangle 6" o:spid="_x0000_s1032" style="position:absolute;left:0;text-align:left;margin-left:0;margin-top:72.75pt;width:493.75pt;height:663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ZWFQIAAEcEAAAOAAAAZHJzL2Uyb0RvYy54bWysU9uO2jAQfa/Uf7D8XhIQsLsRYVUtpaq0&#10;apG2/YDBcYgl3+oxJPx9x4YC21aqVDUPztgenzkzc2bxOBjNDjKgcrbm41HJmbTCNcruav7t6/rd&#10;PWcYwTagnZU1P0rkj8u3bxa9r+TEdU43MjACsVj1vuZdjL4qChSdNIAj56Wly9YFA5G2YVc0AXpC&#10;N7qYlOW86F1ofHBCItLp6nTJlxm/baWIX9oWZWS65sQt5jXkdZvWYrmAahfAd0qcacA/sDCgLAW9&#10;QK0gAtsH9RuUUSI4dG0cCWcK17ZKyJwDZTMuf8nmpQMvcy5UHPSXMuH/gxWfDy9+E6gMvccKyUxZ&#10;DG0w6U/82JCLdbwUSw6RCTqcT+7K+WTGmaC7+2min8tZXJ/7gPGjdIYlo+aBupGLBIdnjBSSXH+6&#10;pGjotGrWSuu8Cbvtkw7sANS5df5Ss+jJKzdtWV/zh1kmAiSgVkMkTsY3NUe7y/FevcBb4DJ/fwJO&#10;xFaA3YlARjiJxahIitXKUNaX11B1EpoPtmHx6EnmlsTOEzM0nGlJo0FG1loEpf/uR2lqS9lem5Ks&#10;OGwHpiixecJKJ1vXHDeBoRdrRYSfAeMGAil4TNFJ1RT3+x4CcdGfLMnmYTxNlYp5M53dUctYuL3Z&#10;3t6AFZ2jYaGCnsynmEcn9ce69/voWpX7eKVy5kxqzb06T1Yah9t99rrO//IHAAAA//8DAFBLAwQU&#10;AAYACAAAACEAaNG/QtwAAAAJAQAADwAAAGRycy9kb3ducmV2LnhtbEyPzU7DQAyE70i8w8pIXBDd&#10;FAgpIZsKInGkEikP4GZNErE/UXbzw9vjnuBmz1jjb4r9ao2YaQy9dwq2mwQEucbr3rUKPo9vtzsQ&#10;IaLTaLwjBT8UYF9eXhSYa7+4D5rr2AoOcSFHBV2MQy5laDqyGDZ+IMfelx8tRl7HVuoRFw63Rt4l&#10;yaO02Dv+0OFAVUfNdz1ZBcdw31dk6izMc/3+Wk03dsGDUtdX68sziEhr/DuGMz6jQ8lMJz85HYRR&#10;wEUiqw9pCoLtp13Gw+msZNsUZFnI/w3KXwAAAP//AwBQSwECLQAUAAYACAAAACEAtoM4kv4AAADh&#10;AQAAEwAAAAAAAAAAAAAAAAAAAAAAW0NvbnRlbnRfVHlwZXNdLnhtbFBLAQItABQABgAIAAAAIQA4&#10;/SH/1gAAAJQBAAALAAAAAAAAAAAAAAAAAC8BAABfcmVscy8ucmVsc1BLAQItABQABgAIAAAAIQCF&#10;RnZWFQIAAEcEAAAOAAAAAAAAAAAAAAAAAC4CAABkcnMvZTJvRG9jLnhtbFBLAQItABQABgAIAAAA&#10;IQBo0b9C3AAAAAkBAAAPAAAAAAAAAAAAAAAAAG8EAABkcnMvZG93bnJldi54bWxQSwUGAAAAAAQA&#10;BADzAAAAeAUAAAAA&#10;">
                <v:stroke startarrowwidth="narrow" startarrowlength="short" endarrowwidth="narrow" endarrowlength="short"/>
                <v:textbox inset="2.53958mm,1.2694mm,2.53958mm,1.2694mm">
                  <w:txbxContent>
                    <w:p w14:paraId="1029A26A" w14:textId="087A6EEF" w:rsidR="00BF649D" w:rsidRDefault="00BF649D" w:rsidP="00540D4C">
                      <w:pPr>
                        <w:spacing w:after="0" w:line="360" w:lineRule="auto"/>
                        <w:ind w:firstLine="720"/>
                        <w:jc w:val="both"/>
                        <w:textDirection w:val="btLr"/>
                        <w:rPr>
                          <w:rFonts w:ascii="Times New Roman" w:hAnsi="Times New Roman" w:cs="Times New Roman"/>
                          <w:sz w:val="24"/>
                          <w:szCs w:val="24"/>
                          <w:lang w:val="en-US"/>
                        </w:rPr>
                      </w:pPr>
                    </w:p>
                    <w:p w14:paraId="4ABB9510" w14:textId="4C6F3D70" w:rsid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rPr>
                        <w:t>A system analysis of a movie cinema seats booking app using Java that uses Phpmyadmin database involves identifying the functional and non-functional requirements of the system, such as features for browsing movies, reserving seats, and purchasing tickets</w:t>
                      </w:r>
                      <w:r>
                        <w:rPr>
                          <w:rFonts w:ascii="Times New Roman" w:hAnsi="Times New Roman" w:cs="Times New Roman"/>
                          <w:sz w:val="24"/>
                          <w:szCs w:val="24"/>
                          <w:lang w:val="en-US"/>
                        </w:rPr>
                        <w:t>.</w:t>
                      </w:r>
                    </w:p>
                    <w:p w14:paraId="049DE5B2" w14:textId="39D4596F" w:rsidR="00992B9E" w:rsidRPr="00992B9E" w:rsidRDefault="00611206" w:rsidP="00540D4C">
                      <w:pPr>
                        <w:spacing w:after="0" w:line="360" w:lineRule="auto"/>
                        <w:ind w:firstLine="720"/>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M</w:t>
                      </w:r>
                      <w:r w:rsidR="00992B9E" w:rsidRPr="00992B9E">
                        <w:rPr>
                          <w:rFonts w:ascii="Times New Roman" w:hAnsi="Times New Roman" w:cs="Times New Roman"/>
                          <w:sz w:val="24"/>
                          <w:szCs w:val="24"/>
                          <w:lang w:val="en-US"/>
                        </w:rPr>
                        <w:t xml:space="preserve">ovie cinema seats booking app using Java and Phpmyadmin database is a complex system that requires careful analysis to ensure it meets the needs of its users. Through system analysis, we can identify the functional and non-functional requirements of the app, such as features for reserving seats, purchasing tickets, </w:t>
                      </w:r>
                      <w:r w:rsidR="00992B9E">
                        <w:rPr>
                          <w:rFonts w:ascii="Times New Roman" w:hAnsi="Times New Roman" w:cs="Times New Roman"/>
                          <w:sz w:val="24"/>
                          <w:szCs w:val="24"/>
                          <w:lang w:val="en-US"/>
                        </w:rPr>
                        <w:t xml:space="preserve">login username and password, registered new account </w:t>
                      </w:r>
                      <w:r w:rsidR="00992B9E" w:rsidRPr="00992B9E">
                        <w:rPr>
                          <w:rFonts w:ascii="Times New Roman" w:hAnsi="Times New Roman" w:cs="Times New Roman"/>
                          <w:sz w:val="24"/>
                          <w:szCs w:val="24"/>
                          <w:lang w:val="en-US"/>
                        </w:rPr>
                        <w:t>, usability, and performance. By considering these requirements, we can design and develop a reliable system that provides an enjoyable experience for</w:t>
                      </w:r>
                      <w:r w:rsidR="00992B9E">
                        <w:rPr>
                          <w:rFonts w:ascii="Times New Roman" w:hAnsi="Times New Roman" w:cs="Times New Roman"/>
                          <w:sz w:val="24"/>
                          <w:szCs w:val="24"/>
                          <w:lang w:val="en-US"/>
                        </w:rPr>
                        <w:t xml:space="preserve"> user.</w:t>
                      </w:r>
                    </w:p>
                  </w:txbxContent>
                </v:textbox>
                <w10:wrap anchorx="margin"/>
              </v:rect>
            </w:pict>
          </mc:Fallback>
        </mc:AlternateContent>
      </w:r>
      <w:r>
        <w:br w:type="page"/>
      </w:r>
      <w:r>
        <w:rPr>
          <w:noProof/>
        </w:rPr>
        <mc:AlternateContent>
          <mc:Choice Requires="wps">
            <w:drawing>
              <wp:anchor distT="0" distB="0" distL="114300" distR="114300" simplePos="0" relativeHeight="251666432" behindDoc="0" locked="0" layoutInCell="1" hidden="0" allowOverlap="1" wp14:anchorId="63162237" wp14:editId="4D38B2CD">
                <wp:simplePos x="0" y="0"/>
                <wp:positionH relativeFrom="column">
                  <wp:posOffset>1</wp:posOffset>
                </wp:positionH>
                <wp:positionV relativeFrom="paragraph">
                  <wp:posOffset>0</wp:posOffset>
                </wp:positionV>
                <wp:extent cx="6343650" cy="777240"/>
                <wp:effectExtent l="0" t="0" r="0" b="0"/>
                <wp:wrapNone/>
                <wp:docPr id="10" name="Rectangle 10"/>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51A2E0" w14:textId="77777777" w:rsidR="00BF649D" w:rsidRDefault="00000000">
                            <w:pPr>
                              <w:spacing w:line="258" w:lineRule="auto"/>
                              <w:jc w:val="center"/>
                              <w:textDirection w:val="btLr"/>
                            </w:pPr>
                            <w:r>
                              <w:rPr>
                                <w:rFonts w:ascii="Times New Roman" w:eastAsia="Times New Roman" w:hAnsi="Times New Roman" w:cs="Times New Roman"/>
                                <w:b/>
                                <w:color w:val="000000"/>
                                <w:sz w:val="40"/>
                              </w:rPr>
                              <w:t>System Analysis</w:t>
                            </w:r>
                          </w:p>
                        </w:txbxContent>
                      </wps:txbx>
                      <wps:bodyPr spcFirstLastPara="1" wrap="square" lIns="91425" tIns="45700" rIns="91425" bIns="45700" anchor="t" anchorCtr="0">
                        <a:noAutofit/>
                      </wps:bodyPr>
                    </wps:wsp>
                  </a:graphicData>
                </a:graphic>
              </wp:anchor>
            </w:drawing>
          </mc:Choice>
          <mc:Fallback>
            <w:pict>
              <v:rect w14:anchorId="63162237" id="Rectangle 10" o:spid="_x0000_s1033" style="position:absolute;left:0;text-align:left;margin-left:0;margin-top:0;width:499.5pt;height:6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PIAIAAFI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tIlY82Zv6/OyIt2wnkPAT+PAMDsVcYHQUOMb9fgSHXOQnjQpaFdNY&#10;qZA209kix/Fw9zf7+xvQrDU4N1jQwXwMaYpif7R5fwymEamPNyoXzijcpITLkMXJuN8nr9uvYPMD&#10;AAD//wMAUEsDBBQABgAIAAAAIQBBKTNU1wAAAAUBAAAPAAAAZHJzL2Rvd25yZXYueG1sTI/NSsRA&#10;EITvgu8wtOBF3IlR1MRMFg14VDDrA/Rm2iSY6QmZyY9vb+tFLw1FFdVfFfvNDWqhKfSeDVztElDE&#10;jbc9twbeD8+X96BCRLY4eCYDXxRgX56eFJhbv/IbLXVslZRwyNFAF+OYax2ajhyGnR+Jxfvwk8Mo&#10;cmq1nXCVcjfoNElutcOe5UOHI1UdNZ/17AwcwnVf0VDfhWWpX56q+cKt+GrM+dn2+AAq0hb/wvCD&#10;L+hQCtPRz2yDGgzIkPh7xcuyTORRQml6A7os9H/68hsAAP//AwBQSwECLQAUAAYACAAAACEAtoM4&#10;kv4AAADhAQAAEwAAAAAAAAAAAAAAAAAAAAAAW0NvbnRlbnRfVHlwZXNdLnhtbFBLAQItABQABgAI&#10;AAAAIQA4/SH/1gAAAJQBAAALAAAAAAAAAAAAAAAAAC8BAABfcmVscy8ucmVsc1BLAQItABQABgAI&#10;AAAAIQDX5+MPIAIAAFIEAAAOAAAAAAAAAAAAAAAAAC4CAABkcnMvZTJvRG9jLnhtbFBLAQItABQA&#10;BgAIAAAAIQBBKTNU1wAAAAUBAAAPAAAAAAAAAAAAAAAAAHoEAABkcnMvZG93bnJldi54bWxQSwUG&#10;AAAAAAQABADzAAAAfgUAAAAA&#10;">
                <v:stroke startarrowwidth="narrow" startarrowlength="short" endarrowwidth="narrow" endarrowlength="short"/>
                <v:textbox inset="2.53958mm,1.2694mm,2.53958mm,1.2694mm">
                  <w:txbxContent>
                    <w:p w14:paraId="6C51A2E0" w14:textId="77777777" w:rsidR="00BF649D" w:rsidRDefault="00000000">
                      <w:pPr>
                        <w:spacing w:line="258" w:lineRule="auto"/>
                        <w:jc w:val="center"/>
                        <w:textDirection w:val="btLr"/>
                      </w:pPr>
                      <w:r>
                        <w:rPr>
                          <w:rFonts w:ascii="Times New Roman" w:eastAsia="Times New Roman" w:hAnsi="Times New Roman" w:cs="Times New Roman"/>
                          <w:b/>
                          <w:color w:val="000000"/>
                          <w:sz w:val="40"/>
                        </w:rPr>
                        <w:t>System Analysis</w:t>
                      </w:r>
                    </w:p>
                  </w:txbxContent>
                </v:textbox>
              </v:rect>
            </w:pict>
          </mc:Fallback>
        </mc:AlternateContent>
      </w:r>
    </w:p>
    <w:p w14:paraId="177C6D27" w14:textId="77777777" w:rsidR="00BF649D" w:rsidRDefault="00000000" w:rsidP="006E60D6">
      <w:pPr>
        <w:jc w:val="center"/>
      </w:pPr>
      <w:r>
        <w:rPr>
          <w:noProof/>
        </w:rPr>
        <w:lastRenderedPageBreak/>
        <mc:AlternateContent>
          <mc:Choice Requires="wps">
            <w:drawing>
              <wp:anchor distT="0" distB="0" distL="114300" distR="114300" simplePos="0" relativeHeight="251668480" behindDoc="0" locked="0" layoutInCell="1" hidden="0" allowOverlap="1" wp14:anchorId="01E44E75" wp14:editId="2EA29102">
                <wp:simplePos x="0" y="0"/>
                <wp:positionH relativeFrom="column">
                  <wp:posOffset>1</wp:posOffset>
                </wp:positionH>
                <wp:positionV relativeFrom="paragraph">
                  <wp:posOffset>0</wp:posOffset>
                </wp:positionV>
                <wp:extent cx="6343650" cy="777240"/>
                <wp:effectExtent l="0" t="0" r="0" b="0"/>
                <wp:wrapNone/>
                <wp:docPr id="4" name="Rectangle 4"/>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B011A" w14:textId="643AB6FB" w:rsidR="00BF649D" w:rsidRPr="00992B9E"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992B9E">
                              <w:rPr>
                                <w:rFonts w:ascii="Times New Roman" w:eastAsia="Times New Roman" w:hAnsi="Times New Roman" w:cs="Times New Roman"/>
                                <w:b/>
                                <w:color w:val="000000"/>
                                <w:sz w:val="40"/>
                                <w:lang w:val="en-US"/>
                              </w:rPr>
                              <w:t>Database Design</w:t>
                            </w:r>
                          </w:p>
                        </w:txbxContent>
                      </wps:txbx>
                      <wps:bodyPr spcFirstLastPara="1" wrap="square" lIns="91425" tIns="45700" rIns="91425" bIns="45700" anchor="t" anchorCtr="0">
                        <a:noAutofit/>
                      </wps:bodyPr>
                    </wps:wsp>
                  </a:graphicData>
                </a:graphic>
              </wp:anchor>
            </w:drawing>
          </mc:Choice>
          <mc:Fallback>
            <w:pict>
              <v:rect w14:anchorId="01E44E75" id="Rectangle 4" o:spid="_x0000_s1034" style="position:absolute;left:0;text-align:left;margin-left:0;margin-top:0;width:499.5pt;height:61.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07IAIAAFI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tI1Y82Zv6/OyIt2wnkPAT+PAMDsVcYHQUOMb9fgSHXOQnjQpaFdNY&#10;qZA209kix/Fw9zf7+xvQrDU4N1jQwXwMaYpif7R5fwymEamPNyoXzijcpITLkMXJuN8nr9uvYPMD&#10;AAD//wMAUEsDBBQABgAIAAAAIQBBKTNU1wAAAAUBAAAPAAAAZHJzL2Rvd25yZXYueG1sTI/NSsRA&#10;EITvgu8wtOBF3IlR1MRMFg14VDDrA/Rm2iSY6QmZyY9vb+tFLw1FFdVfFfvNDWqhKfSeDVztElDE&#10;jbc9twbeD8+X96BCRLY4eCYDXxRgX56eFJhbv/IbLXVslZRwyNFAF+OYax2ajhyGnR+Jxfvwk8Mo&#10;cmq1nXCVcjfoNElutcOe5UOHI1UdNZ/17AwcwnVf0VDfhWWpX56q+cKt+GrM+dn2+AAq0hb/wvCD&#10;L+hQCtPRz2yDGgzIkPh7xcuyTORRQml6A7os9H/68hsAAP//AwBQSwECLQAUAAYACAAAACEAtoM4&#10;kv4AAADhAQAAEwAAAAAAAAAAAAAAAAAAAAAAW0NvbnRlbnRfVHlwZXNdLnhtbFBLAQItABQABgAI&#10;AAAAIQA4/SH/1gAAAJQBAAALAAAAAAAAAAAAAAAAAC8BAABfcmVscy8ucmVsc1BLAQItABQABgAI&#10;AAAAIQCBFf07IAIAAFIEAAAOAAAAAAAAAAAAAAAAAC4CAABkcnMvZTJvRG9jLnhtbFBLAQItABQA&#10;BgAIAAAAIQBBKTNU1wAAAAUBAAAPAAAAAAAAAAAAAAAAAHoEAABkcnMvZG93bnJldi54bWxQSwUG&#10;AAAAAAQABADzAAAAfgUAAAAA&#10;">
                <v:stroke startarrowwidth="narrow" startarrowlength="short" endarrowwidth="narrow" endarrowlength="short"/>
                <v:textbox inset="2.53958mm,1.2694mm,2.53958mm,1.2694mm">
                  <w:txbxContent>
                    <w:p w14:paraId="7E9B011A" w14:textId="643AB6FB" w:rsidR="00BF649D" w:rsidRPr="00992B9E"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992B9E">
                        <w:rPr>
                          <w:rFonts w:ascii="Times New Roman" w:eastAsia="Times New Roman" w:hAnsi="Times New Roman" w:cs="Times New Roman"/>
                          <w:b/>
                          <w:color w:val="000000"/>
                          <w:sz w:val="40"/>
                          <w:lang w:val="en-US"/>
                        </w:rPr>
                        <w:t>Database Design</w:t>
                      </w:r>
                    </w:p>
                  </w:txbxContent>
                </v:textbox>
              </v:rect>
            </w:pict>
          </mc:Fallback>
        </mc:AlternateContent>
      </w:r>
    </w:p>
    <w:p w14:paraId="1B742997" w14:textId="7BD0DBE2" w:rsidR="00BF649D" w:rsidRDefault="00902384" w:rsidP="006E60D6">
      <w:pPr>
        <w:jc w:val="center"/>
      </w:pPr>
      <w:r>
        <w:rPr>
          <w:noProof/>
        </w:rPr>
        <mc:AlternateContent>
          <mc:Choice Requires="wps">
            <w:drawing>
              <wp:anchor distT="0" distB="0" distL="114300" distR="114300" simplePos="0" relativeHeight="251669504" behindDoc="0" locked="0" layoutInCell="1" hidden="0" allowOverlap="1" wp14:anchorId="2DA1C90A" wp14:editId="16906A4F">
                <wp:simplePos x="0" y="0"/>
                <wp:positionH relativeFrom="margin">
                  <wp:align>left</wp:align>
                </wp:positionH>
                <wp:positionV relativeFrom="paragraph">
                  <wp:posOffset>809625</wp:posOffset>
                </wp:positionV>
                <wp:extent cx="6334125" cy="82200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6334125" cy="8220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6B42A4" w14:textId="77777777" w:rsidR="00DF5CE2" w:rsidRDefault="00DF5CE2"/>
                          <w:p w14:paraId="4AC47B0D" w14:textId="25DEE1C0" w:rsidR="00992B9E" w:rsidRPr="006C7376" w:rsidRDefault="00992B9E">
                            <w:pPr>
                              <w:rPr>
                                <w:rFonts w:ascii="Times New Roman" w:hAnsi="Times New Roman" w:cs="Times New Roman"/>
                                <w:sz w:val="24"/>
                                <w:szCs w:val="24"/>
                                <w:lang w:val="en-US"/>
                              </w:rPr>
                            </w:pPr>
                            <w:r w:rsidRPr="006C7376">
                              <w:rPr>
                                <w:rFonts w:ascii="Times New Roman" w:hAnsi="Times New Roman" w:cs="Times New Roman"/>
                                <w:sz w:val="24"/>
                                <w:szCs w:val="24"/>
                                <w:lang w:val="en-US"/>
                              </w:rPr>
                              <w:t>Database design for creating a new account and login for an existing account.</w:t>
                            </w:r>
                          </w:p>
                          <w:p w14:paraId="517AB6B5" w14:textId="05B1861E" w:rsidR="00992B9E" w:rsidRDefault="00992B9E" w:rsidP="00992B9E">
                            <w:pPr>
                              <w:jc w:val="center"/>
                            </w:pPr>
                            <w:r>
                              <w:rPr>
                                <w:noProof/>
                              </w:rPr>
                              <w:drawing>
                                <wp:inline distT="0" distB="0" distL="0" distR="0" wp14:anchorId="0672E613" wp14:editId="00F10AB9">
                                  <wp:extent cx="1904762" cy="101904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4762" cy="1019048"/>
                                          </a:xfrm>
                                          <a:prstGeom prst="rect">
                                            <a:avLst/>
                                          </a:prstGeom>
                                        </pic:spPr>
                                      </pic:pic>
                                    </a:graphicData>
                                  </a:graphic>
                                </wp:inline>
                              </w:drawing>
                            </w:r>
                          </w:p>
                          <w:p w14:paraId="4C03B508" w14:textId="77777777" w:rsidR="00992B9E" w:rsidRDefault="00992B9E"/>
                          <w:p w14:paraId="79BE7F44" w14:textId="61335D9B" w:rsidR="00992B9E" w:rsidRDefault="00992B9E" w:rsidP="00992B9E">
                            <w:pPr>
                              <w:jc w:val="center"/>
                            </w:pPr>
                            <w:r>
                              <w:rPr>
                                <w:noProof/>
                              </w:rPr>
                              <w:drawing>
                                <wp:inline distT="0" distB="0" distL="0" distR="0" wp14:anchorId="0A9AF521" wp14:editId="75BAA317">
                                  <wp:extent cx="4523809" cy="3438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3809" cy="3438095"/>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C90A" id="Rectangle 12" o:spid="_x0000_s1035" style="position:absolute;left:0;text-align:left;margin-left:0;margin-top:63.75pt;width:498.75pt;height:647.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vqFQIAAEcEAAAOAAAAZHJzL2Uyb0RvYy54bWysU9tu2zAMfR+wfxD0vthJk7Yx4hRDswwD&#10;iq1Atw9gZDkWoNtEJXb+fpSSJek2YMAwP8iURB0eHpKLh8FotpcBlbM1H49KzqQVrlF2W/NvX9fv&#10;7jnDCLYB7ays+UEif1i+fbPofSUnrnO6kYERiMWq9zXvYvRVUaDopAEcOS8tXbYuGIi0DduiCdAT&#10;utHFpCxvi96FxgcnJCKdro6XfJnx21aK+KVtUUama07cYl5DXjdpLZYLqLYBfKfEiQb8AwsDylLQ&#10;M9QKIrBdUL9BGSWCQ9fGkXCmcG2rhMw5UDbj8pdsXjrwMudC4qA/y4T/D1Z83r/450Ay9B4rJDNl&#10;MbTBpD/xY0MW63AWSw6RCTq8vbmZjiczzgTd3U+oGHezJGdxee4Dxo/SGZaMmgeqRhYJ9k8Yj64/&#10;XVI0dFo1a6V13oTt5lEHtgeq3Dp/J/RXbtqyvubzWSYC1ECthkicjG9qjnab4716gdfAZf7+BJyI&#10;rQC7I4GMkNygMipSx2plKOvza6g6Cc0H27B48NTmlpqdJ2ZoONOSRoOM/DyC0n/3IxG1JS0vRUlW&#10;HDYDU5TYPGGlk41rDs+BoRdrRYSfAOMzBOrgMUWnrqa433cQiIv+ZKlt5uNpUirmzXR2V9JMhOub&#10;zfUNWNE5GhYS9Gg+xjw6SQbr3u+ia1Wu44XKiTN1a+6E02SlcbjeZ6/L/C9/AAAA//8DAFBLAwQU&#10;AAYACAAAACEArggzmNwAAAAJAQAADwAAAGRycy9kb3ducmV2LnhtbEyPzU7EMAyE70i8Q2QkLohN&#10;KT/LlqYrqMQRJLo8gLcxbUXjVE36w9vjPcHNnrHG3+T71fVqpjF0ng3cbBJQxLW3HTcGPg+v14+g&#10;QkS22HsmAz8UYF+cn+WYWb/wB81VbJSEcMjQQBvjkGkd6pYcho0fiMX78qPDKOvYaDviIuGu12mS&#10;PGiHHcuHFgcqW6q/q8kZOITbrqS+2oZ5rt5eyunKLfhuzOXF+vwEKtIa/47hhC/oUAjT0U9sg+oN&#10;SJEoarq9ByX2bncajqLcpWkCusj1/wbFLwAAAP//AwBQSwECLQAUAAYACAAAACEAtoM4kv4AAADh&#10;AQAAEwAAAAAAAAAAAAAAAAAAAAAAW0NvbnRlbnRfVHlwZXNdLnhtbFBLAQItABQABgAIAAAAIQA4&#10;/SH/1gAAAJQBAAALAAAAAAAAAAAAAAAAAC8BAABfcmVscy8ucmVsc1BLAQItABQABgAIAAAAIQBp&#10;RvvqFQIAAEcEAAAOAAAAAAAAAAAAAAAAAC4CAABkcnMvZTJvRG9jLnhtbFBLAQItABQABgAIAAAA&#10;IQCuCDOY3AAAAAkBAAAPAAAAAAAAAAAAAAAAAG8EAABkcnMvZG93bnJldi54bWxQSwUGAAAAAAQA&#10;BADzAAAAeAUAAAAA&#10;">
                <v:stroke startarrowwidth="narrow" startarrowlength="short" endarrowwidth="narrow" endarrowlength="short"/>
                <v:textbox inset="2.53958mm,1.2694mm,2.53958mm,1.2694mm">
                  <w:txbxContent>
                    <w:p w14:paraId="636B42A4" w14:textId="77777777" w:rsidR="00DF5CE2" w:rsidRDefault="00DF5CE2"/>
                    <w:p w14:paraId="4AC47B0D" w14:textId="25DEE1C0" w:rsidR="00992B9E" w:rsidRPr="006C7376" w:rsidRDefault="00992B9E">
                      <w:pPr>
                        <w:rPr>
                          <w:rFonts w:ascii="Times New Roman" w:hAnsi="Times New Roman" w:cs="Times New Roman"/>
                          <w:sz w:val="24"/>
                          <w:szCs w:val="24"/>
                          <w:lang w:val="en-US"/>
                        </w:rPr>
                      </w:pPr>
                      <w:r w:rsidRPr="006C7376">
                        <w:rPr>
                          <w:rFonts w:ascii="Times New Roman" w:hAnsi="Times New Roman" w:cs="Times New Roman"/>
                          <w:sz w:val="24"/>
                          <w:szCs w:val="24"/>
                          <w:lang w:val="en-US"/>
                        </w:rPr>
                        <w:t>Database design for creating a new account and login for an existing account.</w:t>
                      </w:r>
                    </w:p>
                    <w:p w14:paraId="517AB6B5" w14:textId="05B1861E" w:rsidR="00992B9E" w:rsidRDefault="00992B9E" w:rsidP="00992B9E">
                      <w:pPr>
                        <w:jc w:val="center"/>
                      </w:pPr>
                      <w:r>
                        <w:rPr>
                          <w:noProof/>
                        </w:rPr>
                        <w:drawing>
                          <wp:inline distT="0" distB="0" distL="0" distR="0" wp14:anchorId="0672E613" wp14:editId="00F10AB9">
                            <wp:extent cx="1904762" cy="101904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4762" cy="1019048"/>
                                    </a:xfrm>
                                    <a:prstGeom prst="rect">
                                      <a:avLst/>
                                    </a:prstGeom>
                                  </pic:spPr>
                                </pic:pic>
                              </a:graphicData>
                            </a:graphic>
                          </wp:inline>
                        </w:drawing>
                      </w:r>
                    </w:p>
                    <w:p w14:paraId="4C03B508" w14:textId="77777777" w:rsidR="00992B9E" w:rsidRDefault="00992B9E"/>
                    <w:p w14:paraId="79BE7F44" w14:textId="61335D9B" w:rsidR="00992B9E" w:rsidRDefault="00992B9E" w:rsidP="00992B9E">
                      <w:pPr>
                        <w:jc w:val="center"/>
                      </w:pPr>
                      <w:r>
                        <w:rPr>
                          <w:noProof/>
                        </w:rPr>
                        <w:drawing>
                          <wp:inline distT="0" distB="0" distL="0" distR="0" wp14:anchorId="0A9AF521" wp14:editId="75BAA317">
                            <wp:extent cx="4523809" cy="3438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3809" cy="3438095"/>
                                    </a:xfrm>
                                    <a:prstGeom prst="rect">
                                      <a:avLst/>
                                    </a:prstGeom>
                                  </pic:spPr>
                                </pic:pic>
                              </a:graphicData>
                            </a:graphic>
                          </wp:inline>
                        </w:drawing>
                      </w:r>
                    </w:p>
                  </w:txbxContent>
                </v:textbox>
                <w10:wrap anchorx="margin"/>
              </v:rect>
            </w:pict>
          </mc:Fallback>
        </mc:AlternateContent>
      </w:r>
      <w:r>
        <w:br w:type="page"/>
      </w:r>
    </w:p>
    <w:p w14:paraId="526C5714" w14:textId="77777777" w:rsidR="00BF649D" w:rsidRDefault="00000000" w:rsidP="006E60D6">
      <w:pPr>
        <w:jc w:val="center"/>
      </w:pPr>
      <w:r>
        <w:rPr>
          <w:noProof/>
        </w:rPr>
        <w:lastRenderedPageBreak/>
        <mc:AlternateContent>
          <mc:Choice Requires="wps">
            <w:drawing>
              <wp:anchor distT="0" distB="0" distL="114300" distR="114300" simplePos="0" relativeHeight="251670528" behindDoc="0" locked="0" layoutInCell="1" hidden="0" allowOverlap="1" wp14:anchorId="482D20C9" wp14:editId="064FA484">
                <wp:simplePos x="0" y="0"/>
                <wp:positionH relativeFrom="column">
                  <wp:posOffset>-63499</wp:posOffset>
                </wp:positionH>
                <wp:positionV relativeFrom="paragraph">
                  <wp:posOffset>-431799</wp:posOffset>
                </wp:positionV>
                <wp:extent cx="6343650" cy="777240"/>
                <wp:effectExtent l="0" t="0" r="0" b="0"/>
                <wp:wrapNone/>
                <wp:docPr id="2" name="Rectangle 2"/>
                <wp:cNvGraphicFramePr/>
                <a:graphic xmlns:a="http://schemas.openxmlformats.org/drawingml/2006/main">
                  <a:graphicData uri="http://schemas.microsoft.com/office/word/2010/wordprocessingShape">
                    <wps:wsp>
                      <wps:cNvSpPr/>
                      <wps:spPr>
                        <a:xfrm>
                          <a:off x="2178938" y="3396143"/>
                          <a:ext cx="6334125" cy="767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6B2789D" w14:textId="7BB1977F" w:rsidR="00BF649D" w:rsidRPr="006C7376"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wps:txbx>
                      <wps:bodyPr spcFirstLastPara="1" wrap="square" lIns="91425" tIns="45700" rIns="91425" bIns="45700" anchor="t" anchorCtr="0">
                        <a:noAutofit/>
                      </wps:bodyPr>
                    </wps:wsp>
                  </a:graphicData>
                </a:graphic>
              </wp:anchor>
            </w:drawing>
          </mc:Choice>
          <mc:Fallback>
            <w:pict>
              <v:rect w14:anchorId="482D20C9" id="Rectangle 2" o:spid="_x0000_s1036" style="position:absolute;left:0;text-align:left;margin-left:-5pt;margin-top:-34pt;width:499.5pt;height:61.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L2kIwIAAFMEAAAOAAAAZHJzL2Uyb0RvYy54bWysVNuO0zAQfUfiHyy/0yRNr1HTFdpShLSC&#10;lRY+YOo4jSXfsN02/XvGTmm7gISEyIMzjsdnzsycyeqhV5IcufPC6JoWo5wSrplphN7X9NvX7bsF&#10;JT6AbkAazWt65p4+rN++WZ1sxcemM7LhjiCI9tXJ1rQLwVZZ5lnHFfiRsVzjYWucgoBbt88aBydE&#10;VzIb5/ksOxnXWGcY9x6/boZDuk74bctZ+NK2ngcia4rcQlpdWndxzdYrqPYObCfYhQb8AwsFQmPQ&#10;K9QGApCDE79BKcGc8aYNI2ZUZtpWMJ5ywGyK/JdsXjqwPOWCxfH2Wib//2DZ5+OLfXZYhpP1lUcz&#10;ZtG3TsU38iN9TcfFfLEssZPnmpblclZMyqFwvA+EocOsLCfFeEoJQ4/5bD4vptEhuyFZ58NHbhSJ&#10;Rk0dNibVC45PPgyuP11iYG+kaLZCyrRx+92jdOQI2MRtei7or9ykJqeaLqeJB6CWWgkBKSnb1NTr&#10;fYr36oa/B87T8yfgSGwDvhsIJIQhfSUCilcKVdPF9TZUHYfmg25IOFtUvEbd08jMK0okxylBI8ku&#10;gJB/98MiSo21vPUnWqHf9URgYkXScPy0M8352RFv2VYg4yfw4RkcqrnA8KhwDPz9AA7JyE8aJbQs&#10;JrFUIW0m03mO8+HuT3b3J6BZZ3BwsKKD+RjSGMUGafP+EEwrUiNvVC6kUblJCpcpi6Nxv09et3/B&#10;+gcAAAD//wMAUEsDBBQABgAIAAAAIQDR9r6c3QAAAAoBAAAPAAAAZHJzL2Rvd25yZXYueG1sTI/N&#10;TsMwEITvSLyDtUhcUOsUSpuGOBVE4ggSKQ/gxtskwl5HsfPD27Oc4PaNdjQ7kx8XZ8WEQ+g8Kdis&#10;ExBItTcdNQo+T6+rFESImoy2nlDBNwY4FtdXuc6Mn+kDpyo2gkMoZFpBG2OfSRnqFp0Oa98j8e3i&#10;B6cjy6GRZtAzhzsr75NkJ53uiD+0useyxfqrGp2CU3joSrTVPkxT9fZSjndu1u9K3d4sz08gIi7x&#10;zwy/9bk6FNzp7EcyQVgFq03CWyLDLmVgxyE9MJwVPG63IItc/p9Q/AAAAP//AwBQSwECLQAUAAYA&#10;CAAAACEAtoM4kv4AAADhAQAAEwAAAAAAAAAAAAAAAAAAAAAAW0NvbnRlbnRfVHlwZXNdLnhtbFBL&#10;AQItABQABgAIAAAAIQA4/SH/1gAAAJQBAAALAAAAAAAAAAAAAAAAAC8BAABfcmVscy8ucmVsc1BL&#10;AQItABQABgAIAAAAIQCevL2kIwIAAFMEAAAOAAAAAAAAAAAAAAAAAC4CAABkcnMvZTJvRG9jLnht&#10;bFBLAQItABQABgAIAAAAIQDR9r6c3QAAAAoBAAAPAAAAAAAAAAAAAAAAAH0EAABkcnMvZG93bnJl&#10;di54bWxQSwUGAAAAAAQABADzAAAAhwUAAAAA&#10;">
                <v:stroke startarrowwidth="narrow" startarrowlength="short" endarrowwidth="narrow" endarrowlength="short"/>
                <v:textbox inset="2.53958mm,1.2694mm,2.53958mm,1.2694mm">
                  <w:txbxContent>
                    <w:p w14:paraId="56B2789D" w14:textId="7BB1977F" w:rsidR="00BF649D" w:rsidRPr="006C7376"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v:textbox>
              </v:rect>
            </w:pict>
          </mc:Fallback>
        </mc:AlternateContent>
      </w:r>
    </w:p>
    <w:p w14:paraId="21557036" w14:textId="13DC1BC2" w:rsidR="00BF649D" w:rsidRDefault="00902384" w:rsidP="006E60D6">
      <w:pPr>
        <w:jc w:val="center"/>
      </w:pPr>
      <w:r>
        <w:rPr>
          <w:noProof/>
        </w:rPr>
        <mc:AlternateContent>
          <mc:Choice Requires="wps">
            <w:drawing>
              <wp:anchor distT="0" distB="0" distL="114300" distR="114300" simplePos="0" relativeHeight="251671552" behindDoc="0" locked="0" layoutInCell="1" hidden="0" allowOverlap="1" wp14:anchorId="3866FD86" wp14:editId="1E172572">
                <wp:simplePos x="0" y="0"/>
                <wp:positionH relativeFrom="column">
                  <wp:posOffset>-66675</wp:posOffset>
                </wp:positionH>
                <wp:positionV relativeFrom="paragraph">
                  <wp:posOffset>428625</wp:posOffset>
                </wp:positionV>
                <wp:extent cx="6334125" cy="84867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6334125" cy="8486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1B5305" w14:textId="39E5E4E6" w:rsidR="00DF5CE2" w:rsidRDefault="00DF5CE2" w:rsidP="00DF5CE2">
                            <w:pPr>
                              <w:spacing w:after="0" w:line="258" w:lineRule="auto"/>
                              <w:jc w:val="center"/>
                              <w:textDirection w:val="btLr"/>
                              <w:rPr>
                                <w:sz w:val="24"/>
                                <w:szCs w:val="24"/>
                              </w:rPr>
                            </w:pPr>
                          </w:p>
                          <w:p w14:paraId="360CFC30" w14:textId="3D654FB9" w:rsidR="00BF649D" w:rsidRPr="006C7376" w:rsidRDefault="006C7376">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Database design for Studio 1 : Spiderman No Way Home seats.</w:t>
                            </w:r>
                          </w:p>
                          <w:p w14:paraId="2B33896B" w14:textId="77777777" w:rsidR="00BF649D" w:rsidRDefault="00BF649D">
                            <w:pPr>
                              <w:spacing w:after="0" w:line="240" w:lineRule="auto"/>
                              <w:jc w:val="both"/>
                              <w:textDirection w:val="btLr"/>
                            </w:pPr>
                          </w:p>
                          <w:p w14:paraId="732B8863" w14:textId="1772C930" w:rsidR="00BF649D" w:rsidRDefault="006C7376" w:rsidP="006C7376">
                            <w:pPr>
                              <w:spacing w:after="0" w:line="240" w:lineRule="auto"/>
                              <w:jc w:val="center"/>
                              <w:textDirection w:val="btLr"/>
                            </w:pPr>
                            <w:r>
                              <w:rPr>
                                <w:noProof/>
                              </w:rPr>
                              <w:drawing>
                                <wp:inline distT="0" distB="0" distL="0" distR="0" wp14:anchorId="299CF54E" wp14:editId="057B7407">
                                  <wp:extent cx="1790476" cy="105714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0476" cy="1057143"/>
                                          </a:xfrm>
                                          <a:prstGeom prst="rect">
                                            <a:avLst/>
                                          </a:prstGeom>
                                        </pic:spPr>
                                      </pic:pic>
                                    </a:graphicData>
                                  </a:graphic>
                                </wp:inline>
                              </w:drawing>
                            </w:r>
                          </w:p>
                          <w:p w14:paraId="4C8C06E1" w14:textId="77777777" w:rsidR="006C7376" w:rsidRDefault="006C7376" w:rsidP="006C7376">
                            <w:pPr>
                              <w:spacing w:after="0" w:line="240" w:lineRule="auto"/>
                              <w:jc w:val="center"/>
                              <w:textDirection w:val="btLr"/>
                            </w:pPr>
                          </w:p>
                          <w:p w14:paraId="5C453C28" w14:textId="4AF5D4A9" w:rsidR="006C7376" w:rsidRDefault="006C7376" w:rsidP="006C7376">
                            <w:pPr>
                              <w:spacing w:after="0" w:line="240" w:lineRule="auto"/>
                              <w:jc w:val="center"/>
                              <w:textDirection w:val="btLr"/>
                            </w:pPr>
                            <w:r>
                              <w:rPr>
                                <w:noProof/>
                              </w:rPr>
                              <w:drawing>
                                <wp:inline distT="0" distB="0" distL="0" distR="0" wp14:anchorId="53EC2CA9" wp14:editId="267A445C">
                                  <wp:extent cx="4542857" cy="24476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2857" cy="2447619"/>
                                          </a:xfrm>
                                          <a:prstGeom prst="rect">
                                            <a:avLst/>
                                          </a:prstGeom>
                                        </pic:spPr>
                                      </pic:pic>
                                    </a:graphicData>
                                  </a:graphic>
                                </wp:inline>
                              </w:drawing>
                            </w:r>
                          </w:p>
                          <w:p w14:paraId="59906EA0" w14:textId="77777777" w:rsidR="006C7376" w:rsidRDefault="006C7376" w:rsidP="006C7376">
                            <w:pPr>
                              <w:spacing w:after="0" w:line="240" w:lineRule="auto"/>
                              <w:jc w:val="center"/>
                              <w:textDirection w:val="btLr"/>
                            </w:pPr>
                          </w:p>
                          <w:p w14:paraId="76210FD4" w14:textId="40A15565" w:rsidR="006C7376" w:rsidRDefault="006C7376" w:rsidP="006C7376">
                            <w:pPr>
                              <w:spacing w:after="0" w:line="240" w:lineRule="auto"/>
                              <w:jc w:val="center"/>
                              <w:textDirection w:val="btLr"/>
                            </w:pPr>
                            <w:r w:rsidRPr="006C7376">
                              <w:rPr>
                                <w:noProof/>
                              </w:rPr>
                              <w:drawing>
                                <wp:inline distT="0" distB="0" distL="0" distR="0" wp14:anchorId="0855D239" wp14:editId="633878B0">
                                  <wp:extent cx="4579684" cy="18488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2970" cy="1858224"/>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66FD86" id="Rectangle 17" o:spid="_x0000_s1037" style="position:absolute;left:0;text-align:left;margin-left:-5.25pt;margin-top:33.75pt;width:498.75pt;height:66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EJFwIAAEgEAAAOAAAAZHJzL2Uyb0RvYy54bWysVNuO2jAQfa/Uf7D8XpKwwLIRYVUtpaq0&#10;apG2/YDBsYkl32obEv6+Y0OBbStVqpoHM/aMz5w5nmHxOGhFDtwHaU1Dq1FJCTfMttLsGvrt6/rd&#10;nJIQwbSgrOENPfJAH5dv3yx6V/Ox7axquScIYkLdu4Z2Mbq6KALruIYwso4bdArrNUTc+l3ReugR&#10;XatiXJazore+dd4yHgKerk5Ousz4QnAWvwgReCSqocgt5tXndZvWYrmAeufBdZKdacA/sNAgDSa9&#10;QK0gAtl7+RuUlszbYEUcMasLK4RkPNeA1VTlL9W8dOB4rgXFCe4iU/h/sOzz4cVtPMrQu1AHNFMV&#10;g/A6/SI/MmSxjhex+BAJw8PZ3d2kGk8pYeibT+az+/tpkrO4Xnc+xI/capKMhnp8jSwSHJ5DPIX+&#10;DEnZglWyXUul8sbvtk/KkwPgy63zd0Z/FaYM6Rv6MM1EABtIKIjISbu2ocHscr5XN8ItcJm/PwEn&#10;YisI3YlARkhhUGsZsWOV1Fj15TbUHYf2g2lJPDpsc4PNThOzoClRHEcDjXw9glR/j0MRlUEtr4+S&#10;rDhsByKxsKpKYOloa9vjxpPg2Foi42cIcQMeW7jC9NjWmPj7HjySUZ8M9s1DNUlSxbyZTO9LHAp/&#10;69neesCwzuK0oKIn8ynm2Uk6GPt+H62Q+SGvVM6ksV1zK5xHK83D7T5HXf8Alj8AAAD//wMAUEsD&#10;BBQABgAIAAAAIQCaSXu+3gAAAAsBAAAPAAAAZHJzL2Rvd25yZXYueG1sTI/LTsMwEEX3SPyDNUhs&#10;UGsXStOGOBVEYgkSKR8wjadJRGxHsfPg7xlWsBqN5ujOudlxsZ2YaAitdxo2awWCXOVN62oNn6fX&#10;1R5EiOgMdt6Rhm8KcMyvrzJMjZ/dB01lrAWHuJCihibGPpUyVA1ZDGvfk+PbxQ8WI69DLc2AM4fb&#10;Tt4rtZMWW8cfGuypaKj6Kker4RQe2oK6MgnTVL69FOOdnfFd69ub5fkJRKQl/sHwq8/qkLPT2Y/O&#10;BNFpWG3UI6MadglPBg77hMudmdyqrQKZZ/J/h/wHAAD//wMAUEsBAi0AFAAGAAgAAAAhALaDOJL+&#10;AAAA4QEAABMAAAAAAAAAAAAAAAAAAAAAAFtDb250ZW50X1R5cGVzXS54bWxQSwECLQAUAAYACAAA&#10;ACEAOP0h/9YAAACUAQAACwAAAAAAAAAAAAAAAAAvAQAAX3JlbHMvLnJlbHNQSwECLQAUAAYACAAA&#10;ACEAKr2xCRcCAABIBAAADgAAAAAAAAAAAAAAAAAuAgAAZHJzL2Uyb0RvYy54bWxQSwECLQAUAAYA&#10;CAAAACEAmkl7vt4AAAALAQAADwAAAAAAAAAAAAAAAABxBAAAZHJzL2Rvd25yZXYueG1sUEsFBgAA&#10;AAAEAAQA8wAAAHwFAAAAAA==&#10;">
                <v:stroke startarrowwidth="narrow" startarrowlength="short" endarrowwidth="narrow" endarrowlength="short"/>
                <v:textbox inset="2.53958mm,1.2694mm,2.53958mm,1.2694mm">
                  <w:txbxContent>
                    <w:p w14:paraId="061B5305" w14:textId="39E5E4E6" w:rsidR="00DF5CE2" w:rsidRDefault="00DF5CE2" w:rsidP="00DF5CE2">
                      <w:pPr>
                        <w:spacing w:after="0" w:line="258" w:lineRule="auto"/>
                        <w:jc w:val="center"/>
                        <w:textDirection w:val="btLr"/>
                        <w:rPr>
                          <w:sz w:val="24"/>
                          <w:szCs w:val="24"/>
                        </w:rPr>
                      </w:pPr>
                    </w:p>
                    <w:p w14:paraId="360CFC30" w14:textId="3D654FB9" w:rsidR="00BF649D" w:rsidRPr="006C7376" w:rsidRDefault="006C7376">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Database design for Studio 1 : Spiderman No Way Home seats.</w:t>
                      </w:r>
                    </w:p>
                    <w:p w14:paraId="2B33896B" w14:textId="77777777" w:rsidR="00BF649D" w:rsidRDefault="00BF649D">
                      <w:pPr>
                        <w:spacing w:after="0" w:line="240" w:lineRule="auto"/>
                        <w:jc w:val="both"/>
                        <w:textDirection w:val="btLr"/>
                      </w:pPr>
                    </w:p>
                    <w:p w14:paraId="732B8863" w14:textId="1772C930" w:rsidR="00BF649D" w:rsidRDefault="006C7376" w:rsidP="006C7376">
                      <w:pPr>
                        <w:spacing w:after="0" w:line="240" w:lineRule="auto"/>
                        <w:jc w:val="center"/>
                        <w:textDirection w:val="btLr"/>
                      </w:pPr>
                      <w:r>
                        <w:rPr>
                          <w:noProof/>
                        </w:rPr>
                        <w:drawing>
                          <wp:inline distT="0" distB="0" distL="0" distR="0" wp14:anchorId="299CF54E" wp14:editId="057B7407">
                            <wp:extent cx="1790476" cy="105714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0476" cy="1057143"/>
                                    </a:xfrm>
                                    <a:prstGeom prst="rect">
                                      <a:avLst/>
                                    </a:prstGeom>
                                  </pic:spPr>
                                </pic:pic>
                              </a:graphicData>
                            </a:graphic>
                          </wp:inline>
                        </w:drawing>
                      </w:r>
                    </w:p>
                    <w:p w14:paraId="4C8C06E1" w14:textId="77777777" w:rsidR="006C7376" w:rsidRDefault="006C7376" w:rsidP="006C7376">
                      <w:pPr>
                        <w:spacing w:after="0" w:line="240" w:lineRule="auto"/>
                        <w:jc w:val="center"/>
                        <w:textDirection w:val="btLr"/>
                      </w:pPr>
                    </w:p>
                    <w:p w14:paraId="5C453C28" w14:textId="4AF5D4A9" w:rsidR="006C7376" w:rsidRDefault="006C7376" w:rsidP="006C7376">
                      <w:pPr>
                        <w:spacing w:after="0" w:line="240" w:lineRule="auto"/>
                        <w:jc w:val="center"/>
                        <w:textDirection w:val="btLr"/>
                      </w:pPr>
                      <w:r>
                        <w:rPr>
                          <w:noProof/>
                        </w:rPr>
                        <w:drawing>
                          <wp:inline distT="0" distB="0" distL="0" distR="0" wp14:anchorId="53EC2CA9" wp14:editId="267A445C">
                            <wp:extent cx="4542857" cy="24476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2857" cy="2447619"/>
                                    </a:xfrm>
                                    <a:prstGeom prst="rect">
                                      <a:avLst/>
                                    </a:prstGeom>
                                  </pic:spPr>
                                </pic:pic>
                              </a:graphicData>
                            </a:graphic>
                          </wp:inline>
                        </w:drawing>
                      </w:r>
                    </w:p>
                    <w:p w14:paraId="59906EA0" w14:textId="77777777" w:rsidR="006C7376" w:rsidRDefault="006C7376" w:rsidP="006C7376">
                      <w:pPr>
                        <w:spacing w:after="0" w:line="240" w:lineRule="auto"/>
                        <w:jc w:val="center"/>
                        <w:textDirection w:val="btLr"/>
                      </w:pPr>
                    </w:p>
                    <w:p w14:paraId="76210FD4" w14:textId="40A15565" w:rsidR="006C7376" w:rsidRDefault="006C7376" w:rsidP="006C7376">
                      <w:pPr>
                        <w:spacing w:after="0" w:line="240" w:lineRule="auto"/>
                        <w:jc w:val="center"/>
                        <w:textDirection w:val="btLr"/>
                      </w:pPr>
                      <w:r w:rsidRPr="006C7376">
                        <w:rPr>
                          <w:noProof/>
                        </w:rPr>
                        <w:drawing>
                          <wp:inline distT="0" distB="0" distL="0" distR="0" wp14:anchorId="0855D239" wp14:editId="633878B0">
                            <wp:extent cx="4579684" cy="18488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2970" cy="1858224"/>
                                    </a:xfrm>
                                    <a:prstGeom prst="rect">
                                      <a:avLst/>
                                    </a:prstGeom>
                                  </pic:spPr>
                                </pic:pic>
                              </a:graphicData>
                            </a:graphic>
                          </wp:inline>
                        </w:drawing>
                      </w:r>
                    </w:p>
                  </w:txbxContent>
                </v:textbox>
              </v:rect>
            </w:pict>
          </mc:Fallback>
        </mc:AlternateContent>
      </w:r>
      <w:r>
        <w:br w:type="page"/>
      </w:r>
    </w:p>
    <w:p w14:paraId="19435F87" w14:textId="654F901D" w:rsidR="004B32E4" w:rsidRDefault="004B32E4" w:rsidP="004B32E4">
      <w:r>
        <w:rPr>
          <w:noProof/>
        </w:rPr>
        <w:lastRenderedPageBreak/>
        <mc:AlternateContent>
          <mc:Choice Requires="wps">
            <w:drawing>
              <wp:anchor distT="0" distB="0" distL="114300" distR="114300" simplePos="0" relativeHeight="251683840" behindDoc="0" locked="0" layoutInCell="1" hidden="0" allowOverlap="1" wp14:anchorId="38588EF7" wp14:editId="387158D2">
                <wp:simplePos x="0" y="0"/>
                <wp:positionH relativeFrom="column">
                  <wp:posOffset>0</wp:posOffset>
                </wp:positionH>
                <wp:positionV relativeFrom="paragraph">
                  <wp:posOffset>0</wp:posOffset>
                </wp:positionV>
                <wp:extent cx="6343650" cy="777240"/>
                <wp:effectExtent l="0" t="0" r="0" b="0"/>
                <wp:wrapNone/>
                <wp:docPr id="33" name="Rectangle 33"/>
                <wp:cNvGraphicFramePr/>
                <a:graphic xmlns:a="http://schemas.openxmlformats.org/drawingml/2006/main">
                  <a:graphicData uri="http://schemas.microsoft.com/office/word/2010/wordprocessingShape">
                    <wps:wsp>
                      <wps:cNvSpPr/>
                      <wps:spPr>
                        <a:xfrm>
                          <a:off x="2178938" y="3396143"/>
                          <a:ext cx="6334125" cy="767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1A9194" w14:textId="12719A36" w:rsidR="004B32E4" w:rsidRPr="006C7376" w:rsidRDefault="004B32E4" w:rsidP="004B32E4">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wps:txbx>
                      <wps:bodyPr spcFirstLastPara="1" wrap="square" lIns="91425" tIns="45700" rIns="91425" bIns="45700" anchor="t" anchorCtr="0">
                        <a:noAutofit/>
                      </wps:bodyPr>
                    </wps:wsp>
                  </a:graphicData>
                </a:graphic>
              </wp:anchor>
            </w:drawing>
          </mc:Choice>
          <mc:Fallback>
            <w:pict>
              <v:rect w14:anchorId="38588EF7" id="Rectangle 33" o:spid="_x0000_s1038" style="position:absolute;margin-left:0;margin-top:0;width:499.5pt;height:61.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p0IwIAAFMEAAAOAAAAZHJzL2Uyb0RvYy54bWysVNuO0zAQfUfiHyy/0yRNr1HTFdpShLSC&#10;lRY+YOo4jSXfsN02/XvGTmm7gISEyIMzjsdnzsycyeqhV5IcufPC6JoWo5wSrplphN7X9NvX7bsF&#10;JT6AbkAazWt65p4+rN++WZ1sxcemM7LhjiCI9tXJ1rQLwVZZ5lnHFfiRsVzjYWucgoBbt88aBydE&#10;VzIb5/ksOxnXWGcY9x6/boZDuk74bctZ+NK2ngcia4rcQlpdWndxzdYrqPYObCfYhQb8AwsFQmPQ&#10;K9QGApCDE79BKcGc8aYNI2ZUZtpWMJ5ywGyK/JdsXjqwPOWCxfH2Wib//2DZ5+OLfXZYhpP1lUcz&#10;ZtG3TsU38iN9TcfFfLEssZPnmpblclZMyqFwvA+EocOsLCfFeEoJQ4/5bD4vptEhuyFZ58NHbhSJ&#10;Rk0dNibVC45PPgyuP11iYG+kaLZCyrRx+92jdOQI2MRtei7or9ykJqeaLqeJB6CWWgkBKSnb1NTr&#10;fYr36oa/B87T8yfgSGwDvhsIJIQhfSUCilcKVdPF9TZUHYfmg25IOFtUvEbd08jMK0okxylBI8ku&#10;gJB/98MiSo21vPUnWqHf9URgYsU4gsVPO9Ocnx3xlm0FMn4CH57BoZoLDI8Kx8DfD+CQjPykUULL&#10;YhJLFdJmMp3nOB/u/mR3fwKadQYHBys6mI8hjVFskDbvD8G0IjXyRuVCGpWbpHCZsjga9/vkdfsX&#10;rH8AAAD//wMAUEsDBBQABgAIAAAAIQBBKTNU1wAAAAUBAAAPAAAAZHJzL2Rvd25yZXYueG1sTI/N&#10;SsRAEITvgu8wtOBF3IlR1MRMFg14VDDrA/Rm2iSY6QmZyY9vb+tFLw1FFdVfFfvNDWqhKfSeDVzt&#10;ElDEjbc9twbeD8+X96BCRLY4eCYDXxRgX56eFJhbv/IbLXVslZRwyNFAF+OYax2ajhyGnR+Jxfvw&#10;k8Mocmq1nXCVcjfoNElutcOe5UOHI1UdNZ/17AwcwnVf0VDfhWWpX56q+cKt+GrM+dn2+AAq0hb/&#10;wvCDL+hQCtPRz2yDGgzIkPh7xcuyTORRQml6A7os9H/68hsAAP//AwBQSwECLQAUAAYACAAAACEA&#10;toM4kv4AAADhAQAAEwAAAAAAAAAAAAAAAAAAAAAAW0NvbnRlbnRfVHlwZXNdLnhtbFBLAQItABQA&#10;BgAIAAAAIQA4/SH/1gAAAJQBAAALAAAAAAAAAAAAAAAAAC8BAABfcmVscy8ucmVsc1BLAQItABQA&#10;BgAIAAAAIQAABup0IwIAAFMEAAAOAAAAAAAAAAAAAAAAAC4CAABkcnMvZTJvRG9jLnhtbFBLAQIt&#10;ABQABgAIAAAAIQBBKTNU1wAAAAUBAAAPAAAAAAAAAAAAAAAAAH0EAABkcnMvZG93bnJldi54bWxQ&#10;SwUGAAAAAAQABADzAAAAgQUAAAAA&#10;">
                <v:stroke startarrowwidth="narrow" startarrowlength="short" endarrowwidth="narrow" endarrowlength="short"/>
                <v:textbox inset="2.53958mm,1.2694mm,2.53958mm,1.2694mm">
                  <w:txbxContent>
                    <w:p w14:paraId="1B1A9194" w14:textId="12719A36" w:rsidR="004B32E4" w:rsidRPr="006C7376" w:rsidRDefault="004B32E4" w:rsidP="004B32E4">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v:textbox>
              </v:rect>
            </w:pict>
          </mc:Fallback>
        </mc:AlternateContent>
      </w:r>
    </w:p>
    <w:p w14:paraId="6B958DC1" w14:textId="33BB6F17" w:rsidR="004B32E4" w:rsidRDefault="004B32E4" w:rsidP="006E60D6">
      <w:pPr>
        <w:jc w:val="center"/>
      </w:pPr>
    </w:p>
    <w:p w14:paraId="0901F25C" w14:textId="32D397EF" w:rsidR="004B32E4" w:rsidRDefault="004B32E4" w:rsidP="004B32E4"/>
    <w:p w14:paraId="7A788D87" w14:textId="1E54E0F2" w:rsidR="004B32E4" w:rsidRDefault="004B32E4" w:rsidP="004B32E4">
      <w:r>
        <w:rPr>
          <w:noProof/>
        </w:rPr>
        <mc:AlternateContent>
          <mc:Choice Requires="wps">
            <w:drawing>
              <wp:anchor distT="0" distB="0" distL="114300" distR="114300" simplePos="0" relativeHeight="251681792" behindDoc="0" locked="0" layoutInCell="1" hidden="0" allowOverlap="1" wp14:anchorId="704D9899" wp14:editId="39467117">
                <wp:simplePos x="0" y="0"/>
                <wp:positionH relativeFrom="margin">
                  <wp:align>left</wp:align>
                </wp:positionH>
                <wp:positionV relativeFrom="paragraph">
                  <wp:posOffset>286386</wp:posOffset>
                </wp:positionV>
                <wp:extent cx="6334125" cy="8100060"/>
                <wp:effectExtent l="0" t="0" r="28575" b="15240"/>
                <wp:wrapNone/>
                <wp:docPr id="29" name="Rectangle 29"/>
                <wp:cNvGraphicFramePr/>
                <a:graphic xmlns:a="http://schemas.openxmlformats.org/drawingml/2006/main">
                  <a:graphicData uri="http://schemas.microsoft.com/office/word/2010/wordprocessingShape">
                    <wps:wsp>
                      <wps:cNvSpPr/>
                      <wps:spPr>
                        <a:xfrm>
                          <a:off x="0" y="0"/>
                          <a:ext cx="6334125" cy="81000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D9EEA7" w14:textId="2B35BAD9" w:rsidR="004B32E4" w:rsidRDefault="004B32E4" w:rsidP="004B32E4">
                            <w:pPr>
                              <w:spacing w:after="0" w:line="258" w:lineRule="auto"/>
                              <w:jc w:val="center"/>
                              <w:textDirection w:val="btLr"/>
                              <w:rPr>
                                <w:sz w:val="24"/>
                                <w:szCs w:val="24"/>
                              </w:rPr>
                            </w:pPr>
                          </w:p>
                          <w:p w14:paraId="06F6E837" w14:textId="4745A0F6" w:rsidR="004B32E4" w:rsidRDefault="006C7376" w:rsidP="004B32E4">
                            <w:pPr>
                              <w:spacing w:after="0" w:line="240" w:lineRule="auto"/>
                              <w:jc w:val="both"/>
                              <w:textDirection w:val="btLr"/>
                              <w:rPr>
                                <w:rFonts w:ascii="Times New Roman" w:hAnsi="Times New Roman" w:cs="Times New Roman"/>
                                <w:sz w:val="24"/>
                                <w:szCs w:val="24"/>
                              </w:rPr>
                            </w:pPr>
                            <w:r w:rsidRPr="006C7376">
                              <w:rPr>
                                <w:rFonts w:ascii="Times New Roman" w:hAnsi="Times New Roman" w:cs="Times New Roman"/>
                                <w:sz w:val="24"/>
                                <w:szCs w:val="24"/>
                              </w:rPr>
                              <w:t>Database design for Studio 2 : Suzume no Tojimari</w:t>
                            </w:r>
                          </w:p>
                          <w:p w14:paraId="19020A79" w14:textId="77777777" w:rsidR="006C7376" w:rsidRPr="006C7376" w:rsidRDefault="006C7376" w:rsidP="004B32E4">
                            <w:pPr>
                              <w:spacing w:after="0" w:line="240" w:lineRule="auto"/>
                              <w:jc w:val="both"/>
                              <w:textDirection w:val="btLr"/>
                              <w:rPr>
                                <w:rFonts w:ascii="Times New Roman" w:hAnsi="Times New Roman" w:cs="Times New Roman"/>
                                <w:sz w:val="24"/>
                                <w:szCs w:val="24"/>
                              </w:rPr>
                            </w:pPr>
                          </w:p>
                          <w:p w14:paraId="49374A9D" w14:textId="66BD99BC" w:rsidR="004B32E4" w:rsidRDefault="006C7376" w:rsidP="006C7376">
                            <w:pPr>
                              <w:spacing w:after="0" w:line="240" w:lineRule="auto"/>
                              <w:jc w:val="center"/>
                              <w:textDirection w:val="btLr"/>
                            </w:pPr>
                            <w:r>
                              <w:rPr>
                                <w:noProof/>
                              </w:rPr>
                              <w:drawing>
                                <wp:inline distT="0" distB="0" distL="0" distR="0" wp14:anchorId="12BFAA59" wp14:editId="5DF6E522">
                                  <wp:extent cx="1914286" cy="100952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286" cy="1009524"/>
                                          </a:xfrm>
                                          <a:prstGeom prst="rect">
                                            <a:avLst/>
                                          </a:prstGeom>
                                        </pic:spPr>
                                      </pic:pic>
                                    </a:graphicData>
                                  </a:graphic>
                                </wp:inline>
                              </w:drawing>
                            </w:r>
                          </w:p>
                          <w:p w14:paraId="635A8B7A" w14:textId="77777777" w:rsidR="006C7376" w:rsidRDefault="006C7376" w:rsidP="006C7376">
                            <w:pPr>
                              <w:spacing w:after="0" w:line="240" w:lineRule="auto"/>
                              <w:jc w:val="center"/>
                              <w:textDirection w:val="btLr"/>
                            </w:pPr>
                          </w:p>
                          <w:p w14:paraId="260FFD74" w14:textId="5D7E36A3" w:rsidR="006C7376" w:rsidRDefault="006C7376" w:rsidP="006C7376">
                            <w:pPr>
                              <w:spacing w:after="0" w:line="240" w:lineRule="auto"/>
                              <w:jc w:val="center"/>
                              <w:textDirection w:val="btLr"/>
                            </w:pPr>
                            <w:r>
                              <w:rPr>
                                <w:noProof/>
                              </w:rPr>
                              <w:drawing>
                                <wp:inline distT="0" distB="0" distL="0" distR="0" wp14:anchorId="4E02F2FD" wp14:editId="6230C3B4">
                                  <wp:extent cx="4733333" cy="2714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333" cy="2714286"/>
                                          </a:xfrm>
                                          <a:prstGeom prst="rect">
                                            <a:avLst/>
                                          </a:prstGeom>
                                        </pic:spPr>
                                      </pic:pic>
                                    </a:graphicData>
                                  </a:graphic>
                                </wp:inline>
                              </w:drawing>
                            </w:r>
                          </w:p>
                          <w:p w14:paraId="7BDEF23E" w14:textId="77777777" w:rsidR="006C7376" w:rsidRDefault="006C7376" w:rsidP="006C7376">
                            <w:pPr>
                              <w:spacing w:after="0" w:line="240" w:lineRule="auto"/>
                              <w:jc w:val="center"/>
                              <w:textDirection w:val="btLr"/>
                            </w:pPr>
                          </w:p>
                          <w:p w14:paraId="691FECB5" w14:textId="46C35F65" w:rsidR="006C7376" w:rsidRDefault="006C7376" w:rsidP="006C7376">
                            <w:pPr>
                              <w:spacing w:after="0" w:line="240" w:lineRule="auto"/>
                              <w:jc w:val="center"/>
                              <w:textDirection w:val="btLr"/>
                            </w:pPr>
                            <w:r>
                              <w:rPr>
                                <w:noProof/>
                              </w:rPr>
                              <w:drawing>
                                <wp:inline distT="0" distB="0" distL="0" distR="0" wp14:anchorId="502F9077" wp14:editId="5C4EDE94">
                                  <wp:extent cx="4748733" cy="1622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0255" cy="1629865"/>
                                          </a:xfrm>
                                          <a:prstGeom prst="rect">
                                            <a:avLst/>
                                          </a:prstGeom>
                                        </pic:spPr>
                                      </pic:pic>
                                    </a:graphicData>
                                  </a:graphic>
                                </wp:inline>
                              </w:drawing>
                            </w:r>
                          </w:p>
                          <w:p w14:paraId="6936518F" w14:textId="77777777" w:rsidR="004B32E4" w:rsidRDefault="004B32E4" w:rsidP="004B32E4">
                            <w:pPr>
                              <w:spacing w:after="0" w:line="240" w:lineRule="auto"/>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4D9899" id="Rectangle 29" o:spid="_x0000_s1039" style="position:absolute;margin-left:0;margin-top:22.55pt;width:498.75pt;height:637.8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hSGAIAAEgEAAAOAAAAZHJzL2Uyb0RvYy54bWysVNuO0zAQfUfiHyy/0zS9LLtR0xXaUoS0&#10;YistfMDUcRpLvuFxm/TvGbtL2wUkJEQe3LE9PnPOXLq4H4xmBxlQOVvzcjTmTFrhGmV3Nf/2df3u&#10;ljOMYBvQzsqaHyXy++XbN4veV3LiOqcbGRiBWKx6X/MuRl8VBYpOGsCR89LSZeuCgUjbsCuaAD2h&#10;G11MxuOboneh8cEJiUinq9MlX2b8tpUiPrUtysh0zYlbzGvI6zatxXIB1S6A75R4oQH/wMKAshT0&#10;DLWCCGwf1G9QRong0LVxJJwpXNsqIbMGUlOOf1Hz3IGXWQslB/05Tfj/YMWXw7PfBEpD77FCMpOK&#10;oQ0m/RI/NuRkHc/JkkNkgg5vptNZOZlzJujuthxTMXI6i8tzHzB+ks6wZNQ8UDVykuDwiJFCkutP&#10;lxQNnVbNWmmdN2G3fdCBHYAqt85fKhY9eeWmLetrfjfPRIAaqNUQiZPxTc3R7nK8Vy/wGphY0/cn&#10;4ERsBdidCGSEU7MYFaljtTKk+vwaqk5C89E2LB49tbmlZueJGRrOtKTRICP3WgSl/+5HMrUltZei&#10;JCsO24EpElZOE1g62rrmuAkMvVgrYvwIGDcQqIVLCk9tTYG/7yEQGf3ZUt/clbOUqpg3s/l7Es/C&#10;9c32+gas6BxNC2X0ZD7EPDupQNZ92EfXqlzIC5UX0tSuuVgvo5Xm4XqfvS5/AMsfAAAA//8DAFBL&#10;AwQUAAYACAAAACEAJW8modwAAAAIAQAADwAAAGRycy9kb3ducmV2LnhtbEyPzU7DMBCE70i8g7VI&#10;XBB12lLShjgVROIIEmkfwI2XJMJeR7Hzw9uznOA4mtHMN/lxcVZMOITOk4L1KgGBVHvTUaPgfHq9&#10;34MIUZPR1hMq+MYAx+L6KteZ8TN94FTFRnAJhUwraGPsMylD3aLTYeV7JPY+/eB0ZDk00gx65nJn&#10;5SZJHqXTHfFCq3ssW6y/qtEpOIVtV6Kt0jBN1dtLOd65Wb8rdXuzPD+BiLjEvzD84jM6FMx08SOZ&#10;IKwCPhIVPOzWINg9HNIdiAvHtpskBVnk8v+B4gcAAP//AwBQSwECLQAUAAYACAAAACEAtoM4kv4A&#10;AADhAQAAEwAAAAAAAAAAAAAAAAAAAAAAW0NvbnRlbnRfVHlwZXNdLnhtbFBLAQItABQABgAIAAAA&#10;IQA4/SH/1gAAAJQBAAALAAAAAAAAAAAAAAAAAC8BAABfcmVscy8ucmVsc1BLAQItABQABgAIAAAA&#10;IQARYRhSGAIAAEgEAAAOAAAAAAAAAAAAAAAAAC4CAABkcnMvZTJvRG9jLnhtbFBLAQItABQABgAI&#10;AAAAIQAlbyah3AAAAAgBAAAPAAAAAAAAAAAAAAAAAHIEAABkcnMvZG93bnJldi54bWxQSwUGAAAA&#10;AAQABADzAAAAewUAAAAA&#10;">
                <v:stroke startarrowwidth="narrow" startarrowlength="short" endarrowwidth="narrow" endarrowlength="short"/>
                <v:textbox inset="2.53958mm,1.2694mm,2.53958mm,1.2694mm">
                  <w:txbxContent>
                    <w:p w14:paraId="1ED9EEA7" w14:textId="2B35BAD9" w:rsidR="004B32E4" w:rsidRDefault="004B32E4" w:rsidP="004B32E4">
                      <w:pPr>
                        <w:spacing w:after="0" w:line="258" w:lineRule="auto"/>
                        <w:jc w:val="center"/>
                        <w:textDirection w:val="btLr"/>
                        <w:rPr>
                          <w:sz w:val="24"/>
                          <w:szCs w:val="24"/>
                        </w:rPr>
                      </w:pPr>
                    </w:p>
                    <w:p w14:paraId="06F6E837" w14:textId="4745A0F6" w:rsidR="004B32E4" w:rsidRDefault="006C7376" w:rsidP="004B32E4">
                      <w:pPr>
                        <w:spacing w:after="0" w:line="240" w:lineRule="auto"/>
                        <w:jc w:val="both"/>
                        <w:textDirection w:val="btLr"/>
                        <w:rPr>
                          <w:rFonts w:ascii="Times New Roman" w:hAnsi="Times New Roman" w:cs="Times New Roman"/>
                          <w:sz w:val="24"/>
                          <w:szCs w:val="24"/>
                        </w:rPr>
                      </w:pPr>
                      <w:r w:rsidRPr="006C7376">
                        <w:rPr>
                          <w:rFonts w:ascii="Times New Roman" w:hAnsi="Times New Roman" w:cs="Times New Roman"/>
                          <w:sz w:val="24"/>
                          <w:szCs w:val="24"/>
                        </w:rPr>
                        <w:t>Database design for Studio 2 : Suzume no Tojimari</w:t>
                      </w:r>
                    </w:p>
                    <w:p w14:paraId="19020A79" w14:textId="77777777" w:rsidR="006C7376" w:rsidRPr="006C7376" w:rsidRDefault="006C7376" w:rsidP="004B32E4">
                      <w:pPr>
                        <w:spacing w:after="0" w:line="240" w:lineRule="auto"/>
                        <w:jc w:val="both"/>
                        <w:textDirection w:val="btLr"/>
                        <w:rPr>
                          <w:rFonts w:ascii="Times New Roman" w:hAnsi="Times New Roman" w:cs="Times New Roman"/>
                          <w:sz w:val="24"/>
                          <w:szCs w:val="24"/>
                        </w:rPr>
                      </w:pPr>
                    </w:p>
                    <w:p w14:paraId="49374A9D" w14:textId="66BD99BC" w:rsidR="004B32E4" w:rsidRDefault="006C7376" w:rsidP="006C7376">
                      <w:pPr>
                        <w:spacing w:after="0" w:line="240" w:lineRule="auto"/>
                        <w:jc w:val="center"/>
                        <w:textDirection w:val="btLr"/>
                      </w:pPr>
                      <w:r>
                        <w:rPr>
                          <w:noProof/>
                        </w:rPr>
                        <w:drawing>
                          <wp:inline distT="0" distB="0" distL="0" distR="0" wp14:anchorId="12BFAA59" wp14:editId="5DF6E522">
                            <wp:extent cx="1914286" cy="100952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286" cy="1009524"/>
                                    </a:xfrm>
                                    <a:prstGeom prst="rect">
                                      <a:avLst/>
                                    </a:prstGeom>
                                  </pic:spPr>
                                </pic:pic>
                              </a:graphicData>
                            </a:graphic>
                          </wp:inline>
                        </w:drawing>
                      </w:r>
                    </w:p>
                    <w:p w14:paraId="635A8B7A" w14:textId="77777777" w:rsidR="006C7376" w:rsidRDefault="006C7376" w:rsidP="006C7376">
                      <w:pPr>
                        <w:spacing w:after="0" w:line="240" w:lineRule="auto"/>
                        <w:jc w:val="center"/>
                        <w:textDirection w:val="btLr"/>
                      </w:pPr>
                    </w:p>
                    <w:p w14:paraId="260FFD74" w14:textId="5D7E36A3" w:rsidR="006C7376" w:rsidRDefault="006C7376" w:rsidP="006C7376">
                      <w:pPr>
                        <w:spacing w:after="0" w:line="240" w:lineRule="auto"/>
                        <w:jc w:val="center"/>
                        <w:textDirection w:val="btLr"/>
                      </w:pPr>
                      <w:r>
                        <w:rPr>
                          <w:noProof/>
                        </w:rPr>
                        <w:drawing>
                          <wp:inline distT="0" distB="0" distL="0" distR="0" wp14:anchorId="4E02F2FD" wp14:editId="6230C3B4">
                            <wp:extent cx="4733333" cy="2714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333" cy="2714286"/>
                                    </a:xfrm>
                                    <a:prstGeom prst="rect">
                                      <a:avLst/>
                                    </a:prstGeom>
                                  </pic:spPr>
                                </pic:pic>
                              </a:graphicData>
                            </a:graphic>
                          </wp:inline>
                        </w:drawing>
                      </w:r>
                    </w:p>
                    <w:p w14:paraId="7BDEF23E" w14:textId="77777777" w:rsidR="006C7376" w:rsidRDefault="006C7376" w:rsidP="006C7376">
                      <w:pPr>
                        <w:spacing w:after="0" w:line="240" w:lineRule="auto"/>
                        <w:jc w:val="center"/>
                        <w:textDirection w:val="btLr"/>
                      </w:pPr>
                    </w:p>
                    <w:p w14:paraId="691FECB5" w14:textId="46C35F65" w:rsidR="006C7376" w:rsidRDefault="006C7376" w:rsidP="006C7376">
                      <w:pPr>
                        <w:spacing w:after="0" w:line="240" w:lineRule="auto"/>
                        <w:jc w:val="center"/>
                        <w:textDirection w:val="btLr"/>
                      </w:pPr>
                      <w:r>
                        <w:rPr>
                          <w:noProof/>
                        </w:rPr>
                        <w:drawing>
                          <wp:inline distT="0" distB="0" distL="0" distR="0" wp14:anchorId="502F9077" wp14:editId="5C4EDE94">
                            <wp:extent cx="4748733" cy="1622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0255" cy="1629865"/>
                                    </a:xfrm>
                                    <a:prstGeom prst="rect">
                                      <a:avLst/>
                                    </a:prstGeom>
                                  </pic:spPr>
                                </pic:pic>
                              </a:graphicData>
                            </a:graphic>
                          </wp:inline>
                        </w:drawing>
                      </w:r>
                    </w:p>
                    <w:p w14:paraId="6936518F" w14:textId="77777777" w:rsidR="004B32E4" w:rsidRDefault="004B32E4" w:rsidP="004B32E4">
                      <w:pPr>
                        <w:spacing w:after="0" w:line="240" w:lineRule="auto"/>
                        <w:jc w:val="both"/>
                        <w:textDirection w:val="btLr"/>
                      </w:pPr>
                    </w:p>
                  </w:txbxContent>
                </v:textbox>
                <w10:wrap anchorx="margin"/>
              </v:rect>
            </w:pict>
          </mc:Fallback>
        </mc:AlternateContent>
      </w:r>
    </w:p>
    <w:p w14:paraId="2D9504D2" w14:textId="13F7A3D5" w:rsidR="004B32E4" w:rsidRDefault="004B32E4" w:rsidP="006E60D6">
      <w:pPr>
        <w:jc w:val="center"/>
      </w:pPr>
    </w:p>
    <w:p w14:paraId="56C7A31E" w14:textId="77777777" w:rsidR="004B32E4" w:rsidRDefault="004B32E4" w:rsidP="006E60D6">
      <w:pPr>
        <w:jc w:val="center"/>
      </w:pPr>
    </w:p>
    <w:p w14:paraId="296D96DF" w14:textId="77777777" w:rsidR="004B32E4" w:rsidRDefault="004B32E4" w:rsidP="006E60D6">
      <w:pPr>
        <w:jc w:val="center"/>
      </w:pPr>
    </w:p>
    <w:p w14:paraId="32025530" w14:textId="77777777" w:rsidR="004B32E4" w:rsidRDefault="004B32E4" w:rsidP="006E60D6">
      <w:pPr>
        <w:jc w:val="center"/>
      </w:pPr>
    </w:p>
    <w:p w14:paraId="50414C5D" w14:textId="77777777" w:rsidR="004B32E4" w:rsidRDefault="004B32E4" w:rsidP="006E60D6">
      <w:pPr>
        <w:jc w:val="center"/>
      </w:pPr>
    </w:p>
    <w:p w14:paraId="5BFF26CF" w14:textId="77777777" w:rsidR="004B32E4" w:rsidRDefault="004B32E4" w:rsidP="006E60D6">
      <w:pPr>
        <w:jc w:val="center"/>
      </w:pPr>
    </w:p>
    <w:p w14:paraId="75A87A31" w14:textId="77777777" w:rsidR="004B32E4" w:rsidRDefault="004B32E4" w:rsidP="006E60D6">
      <w:pPr>
        <w:jc w:val="center"/>
      </w:pPr>
    </w:p>
    <w:p w14:paraId="4002F84D" w14:textId="77777777" w:rsidR="004B32E4" w:rsidRDefault="004B32E4" w:rsidP="006E60D6">
      <w:pPr>
        <w:jc w:val="center"/>
      </w:pPr>
    </w:p>
    <w:p w14:paraId="0B3B225A" w14:textId="77777777" w:rsidR="004B32E4" w:rsidRDefault="004B32E4" w:rsidP="006E60D6">
      <w:pPr>
        <w:jc w:val="center"/>
      </w:pPr>
    </w:p>
    <w:p w14:paraId="304C93FE" w14:textId="77777777" w:rsidR="004B32E4" w:rsidRDefault="004B32E4" w:rsidP="006E60D6">
      <w:pPr>
        <w:jc w:val="center"/>
      </w:pPr>
    </w:p>
    <w:p w14:paraId="291B8370" w14:textId="77777777" w:rsidR="004B32E4" w:rsidRDefault="004B32E4" w:rsidP="006E60D6">
      <w:pPr>
        <w:jc w:val="center"/>
      </w:pPr>
    </w:p>
    <w:p w14:paraId="2CAF53D2" w14:textId="77777777" w:rsidR="004B32E4" w:rsidRDefault="004B32E4" w:rsidP="006E60D6">
      <w:pPr>
        <w:jc w:val="center"/>
      </w:pPr>
    </w:p>
    <w:p w14:paraId="016EF6DB" w14:textId="77777777" w:rsidR="004B32E4" w:rsidRDefault="004B32E4" w:rsidP="006E60D6">
      <w:pPr>
        <w:jc w:val="center"/>
      </w:pPr>
    </w:p>
    <w:p w14:paraId="4F1BC415" w14:textId="77777777" w:rsidR="004B32E4" w:rsidRDefault="004B32E4" w:rsidP="006E60D6">
      <w:pPr>
        <w:jc w:val="center"/>
      </w:pPr>
    </w:p>
    <w:p w14:paraId="2C02396F" w14:textId="77777777" w:rsidR="004B32E4" w:rsidRDefault="004B32E4" w:rsidP="006E60D6">
      <w:pPr>
        <w:jc w:val="center"/>
      </w:pPr>
    </w:p>
    <w:p w14:paraId="0AF70D1C" w14:textId="77777777" w:rsidR="004B32E4" w:rsidRDefault="004B32E4" w:rsidP="006E60D6">
      <w:pPr>
        <w:jc w:val="center"/>
      </w:pPr>
    </w:p>
    <w:p w14:paraId="270F8A03" w14:textId="77777777" w:rsidR="004B32E4" w:rsidRDefault="004B32E4" w:rsidP="006E60D6">
      <w:pPr>
        <w:jc w:val="center"/>
      </w:pPr>
    </w:p>
    <w:p w14:paraId="7EDBDABD" w14:textId="77777777" w:rsidR="004B32E4" w:rsidRDefault="004B32E4" w:rsidP="006E60D6">
      <w:pPr>
        <w:jc w:val="center"/>
      </w:pPr>
    </w:p>
    <w:p w14:paraId="2A4EF6A8" w14:textId="77777777" w:rsidR="004B32E4" w:rsidRDefault="004B32E4" w:rsidP="006E60D6">
      <w:pPr>
        <w:jc w:val="center"/>
      </w:pPr>
    </w:p>
    <w:p w14:paraId="286BC89C" w14:textId="77777777" w:rsidR="004B32E4" w:rsidRDefault="004B32E4" w:rsidP="006E60D6">
      <w:pPr>
        <w:jc w:val="center"/>
      </w:pPr>
    </w:p>
    <w:p w14:paraId="5E617671" w14:textId="77777777" w:rsidR="004B32E4" w:rsidRDefault="004B32E4" w:rsidP="006E60D6">
      <w:pPr>
        <w:jc w:val="center"/>
      </w:pPr>
    </w:p>
    <w:p w14:paraId="7CDDC1C2" w14:textId="77777777" w:rsidR="004B32E4" w:rsidRDefault="004B32E4" w:rsidP="006E60D6">
      <w:pPr>
        <w:jc w:val="center"/>
      </w:pPr>
    </w:p>
    <w:p w14:paraId="79924DEC" w14:textId="77777777" w:rsidR="004B32E4" w:rsidRDefault="004B32E4" w:rsidP="006E60D6">
      <w:pPr>
        <w:jc w:val="center"/>
      </w:pPr>
    </w:p>
    <w:p w14:paraId="11A739C4" w14:textId="77777777" w:rsidR="004B32E4" w:rsidRDefault="004B32E4" w:rsidP="006E60D6">
      <w:pPr>
        <w:jc w:val="center"/>
      </w:pPr>
    </w:p>
    <w:p w14:paraId="1014B48B" w14:textId="77777777" w:rsidR="004B32E4" w:rsidRDefault="004B32E4" w:rsidP="006E60D6">
      <w:pPr>
        <w:jc w:val="center"/>
      </w:pPr>
    </w:p>
    <w:p w14:paraId="24BACAB3" w14:textId="77777777" w:rsidR="004B32E4" w:rsidRDefault="004B32E4" w:rsidP="006E60D6">
      <w:pPr>
        <w:jc w:val="center"/>
      </w:pPr>
    </w:p>
    <w:p w14:paraId="3A35EF73" w14:textId="77777777" w:rsidR="004B32E4" w:rsidRDefault="004B32E4" w:rsidP="004B32E4"/>
    <w:p w14:paraId="40836386" w14:textId="0EC8C038" w:rsidR="004B32E4" w:rsidRDefault="004B32E4" w:rsidP="004B32E4">
      <w:r>
        <w:rPr>
          <w:noProof/>
        </w:rPr>
        <w:lastRenderedPageBreak/>
        <mc:AlternateContent>
          <mc:Choice Requires="wps">
            <w:drawing>
              <wp:anchor distT="0" distB="0" distL="114300" distR="114300" simplePos="0" relativeHeight="251685888" behindDoc="0" locked="0" layoutInCell="1" hidden="0" allowOverlap="1" wp14:anchorId="4682DE6A" wp14:editId="259B5995">
                <wp:simplePos x="0" y="0"/>
                <wp:positionH relativeFrom="column">
                  <wp:posOffset>0</wp:posOffset>
                </wp:positionH>
                <wp:positionV relativeFrom="paragraph">
                  <wp:posOffset>0</wp:posOffset>
                </wp:positionV>
                <wp:extent cx="6343650" cy="777240"/>
                <wp:effectExtent l="0" t="0" r="0" b="0"/>
                <wp:wrapNone/>
                <wp:docPr id="36" name="Rectangle 36"/>
                <wp:cNvGraphicFramePr/>
                <a:graphic xmlns:a="http://schemas.openxmlformats.org/drawingml/2006/main">
                  <a:graphicData uri="http://schemas.microsoft.com/office/word/2010/wordprocessingShape">
                    <wps:wsp>
                      <wps:cNvSpPr/>
                      <wps:spPr>
                        <a:xfrm>
                          <a:off x="2178938" y="3396143"/>
                          <a:ext cx="6334125" cy="767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15BF5B" w14:textId="682052CC" w:rsidR="004B32E4" w:rsidRPr="006C7376" w:rsidRDefault="004B32E4" w:rsidP="004B32E4">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wps:txbx>
                      <wps:bodyPr spcFirstLastPara="1" wrap="square" lIns="91425" tIns="45700" rIns="91425" bIns="45700" anchor="t" anchorCtr="0">
                        <a:noAutofit/>
                      </wps:bodyPr>
                    </wps:wsp>
                  </a:graphicData>
                </a:graphic>
              </wp:anchor>
            </w:drawing>
          </mc:Choice>
          <mc:Fallback>
            <w:pict>
              <v:rect w14:anchorId="4682DE6A" id="Rectangle 36" o:spid="_x0000_s1040" style="position:absolute;margin-left:0;margin-top:0;width:499.5pt;height:61.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PfIwIAAFMEAAAOAAAAZHJzL2Uyb0RvYy54bWysVNuO0zAQfUfiHyy/0yRNr1HTFdpShLSC&#10;lRY+YOo4jSXfsN02/XvGTmm7gISEyIMzjsdnzsycyeqhV5IcufPC6JoWo5wSrplphN7X9NvX7bsF&#10;JT6AbkAazWt65p4+rN++WZ1sxcemM7LhjiCI9tXJ1rQLwVZZ5lnHFfiRsVzjYWucgoBbt88aBydE&#10;VzIb5/ksOxnXWGcY9x6/boZDuk74bctZ+NK2ngcia4rcQlpdWndxzdYrqPYObCfYhQb8AwsFQmPQ&#10;K9QGApCDE79BKcGc8aYNI2ZUZtpWMJ5ywGyK/JdsXjqwPOWCxfH2Wib//2DZ5+OLfXZYhpP1lUcz&#10;ZtG3TsU38iN9TcfFfLEssZPnmpblclZMyqFwvA+EocOsLCfFeEoJQ4/5bD4vptEhuyFZ58NHbhSJ&#10;Rk0dNibVC45PPgyuP11iYG+kaLZCyrRx+92jdOQI2MRtei7or9ykJqeaLqeJB6CWWgkBKSnb1NTr&#10;fYr36oa/B87T8yfgSGwDvhsIJIQhfSUCilcKVdPF9TZUHYfmg25IOFtUvEbd08jMK0okxylBI8ku&#10;gJB/98MiSo21vPUnWqHf9URgYsUkgsVPO9Ocnx3xlm0FMn4CH57BoZoLDI8Kx8DfD+CQjPykUULL&#10;YhJLFdJmMp3nOB/u/mR3fwKadQYHBys6mI8hjVFskDbvD8G0IjXyRuVCGpWbpHCZsjga9/vkdfsX&#10;rH8AAAD//wMAUEsDBBQABgAIAAAAIQBBKTNU1wAAAAUBAAAPAAAAZHJzL2Rvd25yZXYueG1sTI/N&#10;SsRAEITvgu8wtOBF3IlR1MRMFg14VDDrA/Rm2iSY6QmZyY9vb+tFLw1FFdVfFfvNDWqhKfSeDVzt&#10;ElDEjbc9twbeD8+X96BCRLY4eCYDXxRgX56eFJhbv/IbLXVslZRwyNFAF+OYax2ajhyGnR+Jxfvw&#10;k8Mocmq1nXCVcjfoNElutcOe5UOHI1UdNZ/17AwcwnVf0VDfhWWpX56q+cKt+GrM+dn2+AAq0hb/&#10;wvCDL+hQCtPRz2yDGgzIkPh7xcuyTORRQml6A7os9H/68hsAAP//AwBQSwECLQAUAAYACAAAACEA&#10;toM4kv4AAADhAQAAEwAAAAAAAAAAAAAAAAAAAAAAW0NvbnRlbnRfVHlwZXNdLnhtbFBLAQItABQA&#10;BgAIAAAAIQA4/SH/1gAAAJQBAAALAAAAAAAAAAAAAAAAAC8BAABfcmVscy8ucmVsc1BLAQItABQA&#10;BgAIAAAAIQDjz2PfIwIAAFMEAAAOAAAAAAAAAAAAAAAAAC4CAABkcnMvZTJvRG9jLnhtbFBLAQIt&#10;ABQABgAIAAAAIQBBKTNU1wAAAAUBAAAPAAAAAAAAAAAAAAAAAH0EAABkcnMvZG93bnJldi54bWxQ&#10;SwUGAAAAAAQABADzAAAAgQUAAAAA&#10;">
                <v:stroke startarrowwidth="narrow" startarrowlength="short" endarrowwidth="narrow" endarrowlength="short"/>
                <v:textbox inset="2.53958mm,1.2694mm,2.53958mm,1.2694mm">
                  <w:txbxContent>
                    <w:p w14:paraId="0915BF5B" w14:textId="682052CC" w:rsidR="004B32E4" w:rsidRPr="006C7376" w:rsidRDefault="004B32E4" w:rsidP="004B32E4">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6C7376">
                        <w:rPr>
                          <w:rFonts w:ascii="Times New Roman" w:eastAsia="Times New Roman" w:hAnsi="Times New Roman" w:cs="Times New Roman"/>
                          <w:b/>
                          <w:color w:val="000000"/>
                          <w:sz w:val="40"/>
                          <w:lang w:val="en-US"/>
                        </w:rPr>
                        <w:t>Database Design</w:t>
                      </w:r>
                    </w:p>
                  </w:txbxContent>
                </v:textbox>
              </v:rect>
            </w:pict>
          </mc:Fallback>
        </mc:AlternateContent>
      </w:r>
    </w:p>
    <w:p w14:paraId="5B7D4A13" w14:textId="77777777" w:rsidR="004B32E4" w:rsidRDefault="004B32E4" w:rsidP="006E60D6">
      <w:pPr>
        <w:jc w:val="center"/>
      </w:pPr>
    </w:p>
    <w:p w14:paraId="540CD7DC" w14:textId="77777777" w:rsidR="004B32E4" w:rsidRDefault="004B32E4" w:rsidP="006E60D6">
      <w:pPr>
        <w:jc w:val="center"/>
      </w:pPr>
    </w:p>
    <w:p w14:paraId="2C342907" w14:textId="77777777" w:rsidR="004B32E4" w:rsidRDefault="004B32E4" w:rsidP="004B32E4"/>
    <w:p w14:paraId="4A9FA1A4" w14:textId="332DA40E" w:rsidR="004B32E4" w:rsidRDefault="004B32E4" w:rsidP="006E60D6">
      <w:pPr>
        <w:jc w:val="center"/>
      </w:pPr>
      <w:r>
        <w:rPr>
          <w:noProof/>
        </w:rPr>
        <mc:AlternateContent>
          <mc:Choice Requires="wps">
            <w:drawing>
              <wp:anchor distT="0" distB="0" distL="114300" distR="114300" simplePos="0" relativeHeight="251687936" behindDoc="0" locked="0" layoutInCell="1" hidden="0" allowOverlap="1" wp14:anchorId="78FB7144" wp14:editId="61354925">
                <wp:simplePos x="0" y="0"/>
                <wp:positionH relativeFrom="margin">
                  <wp:posOffset>0</wp:posOffset>
                </wp:positionH>
                <wp:positionV relativeFrom="paragraph">
                  <wp:posOffset>0</wp:posOffset>
                </wp:positionV>
                <wp:extent cx="6334125" cy="8100060"/>
                <wp:effectExtent l="0" t="0" r="28575" b="15240"/>
                <wp:wrapNone/>
                <wp:docPr id="43" name="Rectangle 43"/>
                <wp:cNvGraphicFramePr/>
                <a:graphic xmlns:a="http://schemas.openxmlformats.org/drawingml/2006/main">
                  <a:graphicData uri="http://schemas.microsoft.com/office/word/2010/wordprocessingShape">
                    <wps:wsp>
                      <wps:cNvSpPr/>
                      <wps:spPr>
                        <a:xfrm>
                          <a:off x="0" y="0"/>
                          <a:ext cx="6334125" cy="81000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A83028" w14:textId="77777777" w:rsidR="004B32E4" w:rsidRDefault="004B32E4" w:rsidP="004B32E4">
                            <w:pPr>
                              <w:spacing w:after="0" w:line="240" w:lineRule="auto"/>
                              <w:jc w:val="both"/>
                              <w:textDirection w:val="btLr"/>
                              <w:rPr>
                                <w:rFonts w:ascii="Times New Roman" w:eastAsia="Times New Roman" w:hAnsi="Times New Roman" w:cs="Times New Roman"/>
                                <w:color w:val="000000"/>
                                <w:sz w:val="24"/>
                                <w:lang w:val="en-US"/>
                              </w:rPr>
                            </w:pPr>
                          </w:p>
                          <w:p w14:paraId="3B2795E5" w14:textId="33DF7206" w:rsidR="006C7376" w:rsidRDefault="006C7376" w:rsidP="004B32E4">
                            <w:pPr>
                              <w:spacing w:after="0" w:line="240" w:lineRule="auto"/>
                              <w:jc w:val="both"/>
                              <w:textDirection w:val="btLr"/>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Database design for Studio 3 : Fast 9 Saga</w:t>
                            </w:r>
                          </w:p>
                          <w:p w14:paraId="3A6BA4E0" w14:textId="33989295" w:rsidR="006C7376" w:rsidRDefault="00CB5BCB" w:rsidP="00CB5BCB">
                            <w:pPr>
                              <w:spacing w:after="0" w:line="240" w:lineRule="auto"/>
                              <w:jc w:val="center"/>
                              <w:textDirection w:val="btLr"/>
                            </w:pPr>
                            <w:r>
                              <w:rPr>
                                <w:noProof/>
                              </w:rPr>
                              <w:drawing>
                                <wp:inline distT="0" distB="0" distL="0" distR="0" wp14:anchorId="7F3C1B7E" wp14:editId="3FF7A7E9">
                                  <wp:extent cx="1857143" cy="102857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143" cy="1028571"/>
                                          </a:xfrm>
                                          <a:prstGeom prst="rect">
                                            <a:avLst/>
                                          </a:prstGeom>
                                        </pic:spPr>
                                      </pic:pic>
                                    </a:graphicData>
                                  </a:graphic>
                                </wp:inline>
                              </w:drawing>
                            </w:r>
                          </w:p>
                          <w:p w14:paraId="2066813D" w14:textId="77777777" w:rsidR="00CB5BCB" w:rsidRDefault="00CB5BCB" w:rsidP="00CB5BCB">
                            <w:pPr>
                              <w:spacing w:after="0" w:line="240" w:lineRule="auto"/>
                              <w:jc w:val="center"/>
                              <w:textDirection w:val="btLr"/>
                            </w:pPr>
                          </w:p>
                          <w:p w14:paraId="0DD8F5D4" w14:textId="59D4D010" w:rsidR="00CB5BCB" w:rsidRDefault="00CB5BCB" w:rsidP="00CB5BCB">
                            <w:pPr>
                              <w:spacing w:after="0" w:line="240" w:lineRule="auto"/>
                              <w:jc w:val="center"/>
                              <w:textDirection w:val="btLr"/>
                            </w:pPr>
                            <w:r>
                              <w:rPr>
                                <w:noProof/>
                              </w:rPr>
                              <w:drawing>
                                <wp:inline distT="0" distB="0" distL="0" distR="0" wp14:anchorId="543ED8B8" wp14:editId="0A0CDBB2">
                                  <wp:extent cx="4600000" cy="278095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0000" cy="2780952"/>
                                          </a:xfrm>
                                          <a:prstGeom prst="rect">
                                            <a:avLst/>
                                          </a:prstGeom>
                                        </pic:spPr>
                                      </pic:pic>
                                    </a:graphicData>
                                  </a:graphic>
                                </wp:inline>
                              </w:drawing>
                            </w:r>
                          </w:p>
                          <w:p w14:paraId="1055AC10" w14:textId="77777777" w:rsidR="00CB5BCB" w:rsidRDefault="00CB5BCB" w:rsidP="00CB5BCB">
                            <w:pPr>
                              <w:spacing w:after="0" w:line="240" w:lineRule="auto"/>
                              <w:jc w:val="center"/>
                              <w:textDirection w:val="btLr"/>
                            </w:pPr>
                          </w:p>
                          <w:p w14:paraId="780B3883" w14:textId="12498524" w:rsidR="00CB5BCB" w:rsidRDefault="00CB5BCB" w:rsidP="00CB5BCB">
                            <w:pPr>
                              <w:spacing w:after="0" w:line="240" w:lineRule="auto"/>
                              <w:jc w:val="center"/>
                              <w:textDirection w:val="btLr"/>
                            </w:pPr>
                            <w:r>
                              <w:rPr>
                                <w:noProof/>
                              </w:rPr>
                              <w:drawing>
                                <wp:inline distT="0" distB="0" distL="0" distR="0" wp14:anchorId="29856343" wp14:editId="74A417C0">
                                  <wp:extent cx="4656525" cy="157897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4468" cy="1585057"/>
                                          </a:xfrm>
                                          <a:prstGeom prst="rect">
                                            <a:avLst/>
                                          </a:prstGeom>
                                        </pic:spPr>
                                      </pic:pic>
                                    </a:graphicData>
                                  </a:graphic>
                                </wp:inline>
                              </w:drawing>
                            </w:r>
                          </w:p>
                          <w:p w14:paraId="7F4C6789" w14:textId="77777777" w:rsidR="004B32E4" w:rsidRDefault="004B32E4" w:rsidP="004B32E4">
                            <w:pPr>
                              <w:spacing w:after="0" w:line="240" w:lineRule="auto"/>
                              <w:jc w:val="both"/>
                              <w:textDirection w:val="btLr"/>
                            </w:pPr>
                          </w:p>
                          <w:p w14:paraId="312D0076" w14:textId="77777777" w:rsidR="004B32E4" w:rsidRDefault="004B32E4" w:rsidP="004B32E4">
                            <w:pPr>
                              <w:spacing w:after="0" w:line="240" w:lineRule="auto"/>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8FB7144" id="Rectangle 43" o:spid="_x0000_s1041" style="position:absolute;left:0;text-align:left;margin-left:0;margin-top:0;width:498.75pt;height:63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H5GAIAAEgEAAAOAAAAZHJzL2Uyb0RvYy54bWysVNuO2jAQfa/Uf7D8XkJY2O5GhFW1lKrS&#10;qou07QcMjkMs+VaPIeHvOzYU2LZSpap5MGN7fOacuTB/GIxmexlQOVvzcjTmTFrhGmW3Nf/2dfXu&#10;jjOMYBvQzsqaHyTyh8XbN/PeV3LiOqcbGRiBWKx6X/MuRl8VBYpOGsCR89LSZeuCgUjbsC2aAD2h&#10;G11MxuPboneh8cEJiUiny+MlX2T8tpUiPrctysh0zYlbzGvI6yatxWIO1TaA75Q40YB/YGFAWQp6&#10;hlpCBLYL6jcoo0Rw6No4Es4Urm2VkFkDqSnHv6h56cDLrIWSg/6cJvx/sOLL/sWvA6Wh91ghmUnF&#10;0AaTfokfG3KyDudkySEyQYe3NzfTcjLjTNDdXTmmYuR0FpfnPmD8JJ1hyah5oGrkJMH+CSOFJNef&#10;LikaOq2aldI6b8J286gD2wNVbpW/VCx68spNW9bX/H6WiQA1UKshEifjm5qj3eZ4r17gNTCxpu9P&#10;wInYErA7EsgIx2YxKlLHamVI9fk1VJ2E5qNtWDx4anNLzc4TMzScaUmjQUbutQhK/92PZGpLai9F&#10;SVYcNgNTJKycJbB0tHHNYR0YerFSxPgJMK4hUAuXFJ7amgJ/30EgMvqzpb65L6cpVTFvprP3JJ6F&#10;65vN9Q1Y0TmaFsro0XyMeXZSgaz7sIuuVbmQFyon0tSuuVin0UrzcL3PXpc/gMUPAAAA//8DAFBL&#10;AwQUAAYACAAAACEAGegV6dsAAAAGAQAADwAAAGRycy9kb3ducmV2LnhtbEyP3UrDQBCF7wXfYRnB&#10;G7EbK21smk3RgJcKpj7ANDtNgvsTspsf397RG3tzYDiHc77JD4s1YqIhdN4peFglIMjVXneuUfB5&#10;fL1/AhEiOo3GO1LwTQEOxfVVjpn2s/ugqYqN4BIXMlTQxthnUoa6JYth5Xty7J39YDHyOTRSDzhz&#10;uTVynSRbabFzvNBiT2VL9Vc1WgXH8NiVZKo0TFP19lKOd3bGd6Vub5bnPYhIS/wPwy8+o0PBTCc/&#10;Oh2EUcCPxD9lb7dLNyBOHFqnmy3IIpeX+MUPAAAA//8DAFBLAQItABQABgAIAAAAIQC2gziS/gAA&#10;AOEBAAATAAAAAAAAAAAAAAAAAAAAAABbQ29udGVudF9UeXBlc10ueG1sUEsBAi0AFAAGAAgAAAAh&#10;ADj9If/WAAAAlAEAAAsAAAAAAAAAAAAAAAAALwEAAF9yZWxzLy5yZWxzUEsBAi0AFAAGAAgAAAAh&#10;APKokfkYAgAASAQAAA4AAAAAAAAAAAAAAAAALgIAAGRycy9lMm9Eb2MueG1sUEsBAi0AFAAGAAgA&#10;AAAhABnoFenbAAAABgEAAA8AAAAAAAAAAAAAAAAAcgQAAGRycy9kb3ducmV2LnhtbFBLBQYAAAAA&#10;BAAEAPMAAAB6BQAAAAA=&#10;">
                <v:stroke startarrowwidth="narrow" startarrowlength="short" endarrowwidth="narrow" endarrowlength="short"/>
                <v:textbox inset="2.53958mm,1.2694mm,2.53958mm,1.2694mm">
                  <w:txbxContent>
                    <w:p w14:paraId="70A83028" w14:textId="77777777" w:rsidR="004B32E4" w:rsidRDefault="004B32E4" w:rsidP="004B32E4">
                      <w:pPr>
                        <w:spacing w:after="0" w:line="240" w:lineRule="auto"/>
                        <w:jc w:val="both"/>
                        <w:textDirection w:val="btLr"/>
                        <w:rPr>
                          <w:rFonts w:ascii="Times New Roman" w:eastAsia="Times New Roman" w:hAnsi="Times New Roman" w:cs="Times New Roman"/>
                          <w:color w:val="000000"/>
                          <w:sz w:val="24"/>
                          <w:lang w:val="en-US"/>
                        </w:rPr>
                      </w:pPr>
                    </w:p>
                    <w:p w14:paraId="3B2795E5" w14:textId="33DF7206" w:rsidR="006C7376" w:rsidRDefault="006C7376" w:rsidP="004B32E4">
                      <w:pPr>
                        <w:spacing w:after="0" w:line="240" w:lineRule="auto"/>
                        <w:jc w:val="both"/>
                        <w:textDirection w:val="btLr"/>
                        <w:rPr>
                          <w:rFonts w:ascii="Times New Roman" w:eastAsia="Times New Roman" w:hAnsi="Times New Roman" w:cs="Times New Roman"/>
                          <w:color w:val="000000"/>
                          <w:sz w:val="24"/>
                          <w:lang w:val="en-US"/>
                        </w:rPr>
                      </w:pPr>
                      <w:r>
                        <w:rPr>
                          <w:rFonts w:ascii="Times New Roman" w:eastAsia="Times New Roman" w:hAnsi="Times New Roman" w:cs="Times New Roman"/>
                          <w:color w:val="000000"/>
                          <w:sz w:val="24"/>
                          <w:lang w:val="en-US"/>
                        </w:rPr>
                        <w:t>Database design for Studio 3 : Fast 9 Saga</w:t>
                      </w:r>
                    </w:p>
                    <w:p w14:paraId="3A6BA4E0" w14:textId="33989295" w:rsidR="006C7376" w:rsidRDefault="00CB5BCB" w:rsidP="00CB5BCB">
                      <w:pPr>
                        <w:spacing w:after="0" w:line="240" w:lineRule="auto"/>
                        <w:jc w:val="center"/>
                        <w:textDirection w:val="btLr"/>
                      </w:pPr>
                      <w:r>
                        <w:rPr>
                          <w:noProof/>
                        </w:rPr>
                        <w:drawing>
                          <wp:inline distT="0" distB="0" distL="0" distR="0" wp14:anchorId="7F3C1B7E" wp14:editId="3FF7A7E9">
                            <wp:extent cx="1857143" cy="102857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143" cy="1028571"/>
                                    </a:xfrm>
                                    <a:prstGeom prst="rect">
                                      <a:avLst/>
                                    </a:prstGeom>
                                  </pic:spPr>
                                </pic:pic>
                              </a:graphicData>
                            </a:graphic>
                          </wp:inline>
                        </w:drawing>
                      </w:r>
                    </w:p>
                    <w:p w14:paraId="2066813D" w14:textId="77777777" w:rsidR="00CB5BCB" w:rsidRDefault="00CB5BCB" w:rsidP="00CB5BCB">
                      <w:pPr>
                        <w:spacing w:after="0" w:line="240" w:lineRule="auto"/>
                        <w:jc w:val="center"/>
                        <w:textDirection w:val="btLr"/>
                      </w:pPr>
                    </w:p>
                    <w:p w14:paraId="0DD8F5D4" w14:textId="59D4D010" w:rsidR="00CB5BCB" w:rsidRDefault="00CB5BCB" w:rsidP="00CB5BCB">
                      <w:pPr>
                        <w:spacing w:after="0" w:line="240" w:lineRule="auto"/>
                        <w:jc w:val="center"/>
                        <w:textDirection w:val="btLr"/>
                      </w:pPr>
                      <w:r>
                        <w:rPr>
                          <w:noProof/>
                        </w:rPr>
                        <w:drawing>
                          <wp:inline distT="0" distB="0" distL="0" distR="0" wp14:anchorId="543ED8B8" wp14:editId="0A0CDBB2">
                            <wp:extent cx="4600000" cy="278095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0000" cy="2780952"/>
                                    </a:xfrm>
                                    <a:prstGeom prst="rect">
                                      <a:avLst/>
                                    </a:prstGeom>
                                  </pic:spPr>
                                </pic:pic>
                              </a:graphicData>
                            </a:graphic>
                          </wp:inline>
                        </w:drawing>
                      </w:r>
                    </w:p>
                    <w:p w14:paraId="1055AC10" w14:textId="77777777" w:rsidR="00CB5BCB" w:rsidRDefault="00CB5BCB" w:rsidP="00CB5BCB">
                      <w:pPr>
                        <w:spacing w:after="0" w:line="240" w:lineRule="auto"/>
                        <w:jc w:val="center"/>
                        <w:textDirection w:val="btLr"/>
                      </w:pPr>
                    </w:p>
                    <w:p w14:paraId="780B3883" w14:textId="12498524" w:rsidR="00CB5BCB" w:rsidRDefault="00CB5BCB" w:rsidP="00CB5BCB">
                      <w:pPr>
                        <w:spacing w:after="0" w:line="240" w:lineRule="auto"/>
                        <w:jc w:val="center"/>
                        <w:textDirection w:val="btLr"/>
                      </w:pPr>
                      <w:r>
                        <w:rPr>
                          <w:noProof/>
                        </w:rPr>
                        <w:drawing>
                          <wp:inline distT="0" distB="0" distL="0" distR="0" wp14:anchorId="29856343" wp14:editId="74A417C0">
                            <wp:extent cx="4656525" cy="157897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4468" cy="1585057"/>
                                    </a:xfrm>
                                    <a:prstGeom prst="rect">
                                      <a:avLst/>
                                    </a:prstGeom>
                                  </pic:spPr>
                                </pic:pic>
                              </a:graphicData>
                            </a:graphic>
                          </wp:inline>
                        </w:drawing>
                      </w:r>
                    </w:p>
                    <w:p w14:paraId="7F4C6789" w14:textId="77777777" w:rsidR="004B32E4" w:rsidRDefault="004B32E4" w:rsidP="004B32E4">
                      <w:pPr>
                        <w:spacing w:after="0" w:line="240" w:lineRule="auto"/>
                        <w:jc w:val="both"/>
                        <w:textDirection w:val="btLr"/>
                      </w:pPr>
                    </w:p>
                    <w:p w14:paraId="312D0076" w14:textId="77777777" w:rsidR="004B32E4" w:rsidRDefault="004B32E4" w:rsidP="004B32E4">
                      <w:pPr>
                        <w:spacing w:after="0" w:line="240" w:lineRule="auto"/>
                        <w:jc w:val="both"/>
                        <w:textDirection w:val="btLr"/>
                      </w:pPr>
                    </w:p>
                  </w:txbxContent>
                </v:textbox>
                <w10:wrap anchorx="margin"/>
              </v:rect>
            </w:pict>
          </mc:Fallback>
        </mc:AlternateContent>
      </w:r>
    </w:p>
    <w:p w14:paraId="1460F034" w14:textId="77777777" w:rsidR="004B32E4" w:rsidRDefault="004B32E4" w:rsidP="006E60D6">
      <w:pPr>
        <w:jc w:val="center"/>
      </w:pPr>
    </w:p>
    <w:p w14:paraId="1F5EC8DF" w14:textId="3B4DECCE" w:rsidR="004B32E4" w:rsidRDefault="004B32E4" w:rsidP="006E60D6">
      <w:pPr>
        <w:jc w:val="center"/>
      </w:pPr>
    </w:p>
    <w:p w14:paraId="3782702E" w14:textId="22166A48" w:rsidR="004B32E4" w:rsidRDefault="004B32E4" w:rsidP="006E60D6">
      <w:pPr>
        <w:jc w:val="center"/>
      </w:pPr>
    </w:p>
    <w:p w14:paraId="50F81044" w14:textId="5794DED0" w:rsidR="004B32E4" w:rsidRDefault="004B32E4" w:rsidP="006E60D6">
      <w:pPr>
        <w:jc w:val="center"/>
      </w:pPr>
    </w:p>
    <w:p w14:paraId="0534B0CD" w14:textId="516F56C7" w:rsidR="004B32E4" w:rsidRDefault="004B32E4" w:rsidP="006E60D6">
      <w:pPr>
        <w:jc w:val="center"/>
      </w:pPr>
    </w:p>
    <w:p w14:paraId="3760F3E0" w14:textId="1D789B37" w:rsidR="004B32E4" w:rsidRDefault="004B32E4" w:rsidP="006E60D6">
      <w:pPr>
        <w:jc w:val="center"/>
      </w:pPr>
    </w:p>
    <w:p w14:paraId="36E7415B" w14:textId="60C3189F" w:rsidR="004B32E4" w:rsidRDefault="004B32E4" w:rsidP="006E60D6">
      <w:pPr>
        <w:jc w:val="center"/>
      </w:pPr>
    </w:p>
    <w:p w14:paraId="3794806D" w14:textId="570FA851" w:rsidR="004B32E4" w:rsidRDefault="004B32E4" w:rsidP="006E60D6">
      <w:pPr>
        <w:jc w:val="center"/>
      </w:pPr>
    </w:p>
    <w:p w14:paraId="0EB919A6" w14:textId="6E19B032" w:rsidR="004B32E4" w:rsidRDefault="004B32E4" w:rsidP="006E60D6">
      <w:pPr>
        <w:jc w:val="center"/>
      </w:pPr>
    </w:p>
    <w:p w14:paraId="6A896586" w14:textId="3408AD28" w:rsidR="004B32E4" w:rsidRDefault="004B32E4" w:rsidP="006E60D6">
      <w:pPr>
        <w:jc w:val="center"/>
      </w:pPr>
    </w:p>
    <w:p w14:paraId="4BE7AB73" w14:textId="11A94567" w:rsidR="004B32E4" w:rsidRDefault="004B32E4" w:rsidP="006E60D6">
      <w:pPr>
        <w:jc w:val="center"/>
      </w:pPr>
    </w:p>
    <w:p w14:paraId="25D8461A" w14:textId="75062A6F" w:rsidR="004B32E4" w:rsidRDefault="004B32E4" w:rsidP="006E60D6">
      <w:pPr>
        <w:jc w:val="center"/>
      </w:pPr>
    </w:p>
    <w:p w14:paraId="0896E01C" w14:textId="1F204859" w:rsidR="004B32E4" w:rsidRDefault="004B32E4" w:rsidP="006E60D6">
      <w:pPr>
        <w:jc w:val="center"/>
      </w:pPr>
    </w:p>
    <w:p w14:paraId="34843E52" w14:textId="5057AE46" w:rsidR="004B32E4" w:rsidRDefault="004B32E4" w:rsidP="006E60D6">
      <w:pPr>
        <w:jc w:val="center"/>
      </w:pPr>
    </w:p>
    <w:p w14:paraId="4EC58F24" w14:textId="0C113E82" w:rsidR="004B32E4" w:rsidRDefault="004B32E4" w:rsidP="006E60D6">
      <w:pPr>
        <w:jc w:val="center"/>
      </w:pPr>
    </w:p>
    <w:p w14:paraId="0C97C052" w14:textId="34B9BB05" w:rsidR="004B32E4" w:rsidRDefault="004B32E4" w:rsidP="006E60D6">
      <w:pPr>
        <w:jc w:val="center"/>
      </w:pPr>
    </w:p>
    <w:p w14:paraId="54486F41" w14:textId="79E0F28B" w:rsidR="004B32E4" w:rsidRDefault="004B32E4" w:rsidP="006E60D6">
      <w:pPr>
        <w:jc w:val="center"/>
      </w:pPr>
    </w:p>
    <w:p w14:paraId="45C5A7D8" w14:textId="4AC4F24B" w:rsidR="004B32E4" w:rsidRDefault="004B32E4" w:rsidP="006E60D6">
      <w:pPr>
        <w:jc w:val="center"/>
      </w:pPr>
    </w:p>
    <w:p w14:paraId="00900583" w14:textId="30301309" w:rsidR="004B32E4" w:rsidRDefault="004B32E4" w:rsidP="006E60D6">
      <w:pPr>
        <w:jc w:val="center"/>
      </w:pPr>
    </w:p>
    <w:p w14:paraId="3F570CB3" w14:textId="098EF880" w:rsidR="004B32E4" w:rsidRDefault="004B32E4" w:rsidP="006E60D6">
      <w:pPr>
        <w:jc w:val="center"/>
      </w:pPr>
    </w:p>
    <w:p w14:paraId="4CDFEA9D" w14:textId="45387801" w:rsidR="004B32E4" w:rsidRDefault="004B32E4" w:rsidP="006E60D6">
      <w:pPr>
        <w:jc w:val="center"/>
      </w:pPr>
    </w:p>
    <w:p w14:paraId="22609894" w14:textId="6ECA33EA" w:rsidR="004B32E4" w:rsidRDefault="004B32E4" w:rsidP="006E60D6">
      <w:pPr>
        <w:jc w:val="center"/>
      </w:pPr>
    </w:p>
    <w:p w14:paraId="5E368327" w14:textId="6C5265C7" w:rsidR="004B32E4" w:rsidRDefault="004B32E4" w:rsidP="006E60D6">
      <w:pPr>
        <w:jc w:val="center"/>
      </w:pPr>
    </w:p>
    <w:p w14:paraId="73F6463D" w14:textId="5EA9AD9A" w:rsidR="004B32E4" w:rsidRDefault="004B32E4" w:rsidP="006E60D6">
      <w:pPr>
        <w:jc w:val="center"/>
      </w:pPr>
    </w:p>
    <w:p w14:paraId="2E75C7FC" w14:textId="7785DC9E" w:rsidR="004B32E4" w:rsidRDefault="004B32E4" w:rsidP="006E60D6">
      <w:pPr>
        <w:jc w:val="center"/>
      </w:pPr>
    </w:p>
    <w:p w14:paraId="35354A45" w14:textId="77777777" w:rsidR="004B32E4" w:rsidRDefault="004B32E4" w:rsidP="00BF7144"/>
    <w:p w14:paraId="65BE8834" w14:textId="124CDCF8" w:rsidR="00BF649D" w:rsidRDefault="00000000" w:rsidP="006E60D6">
      <w:pPr>
        <w:jc w:val="center"/>
      </w:pPr>
      <w:r>
        <w:rPr>
          <w:noProof/>
        </w:rPr>
        <w:lastRenderedPageBreak/>
        <mc:AlternateContent>
          <mc:Choice Requires="wps">
            <w:drawing>
              <wp:anchor distT="0" distB="0" distL="114300" distR="114300" simplePos="0" relativeHeight="251672576" behindDoc="0" locked="0" layoutInCell="1" hidden="0" allowOverlap="1" wp14:anchorId="6A79045F" wp14:editId="3FA9984A">
                <wp:simplePos x="0" y="0"/>
                <wp:positionH relativeFrom="column">
                  <wp:posOffset>1</wp:posOffset>
                </wp:positionH>
                <wp:positionV relativeFrom="paragraph">
                  <wp:posOffset>0</wp:posOffset>
                </wp:positionV>
                <wp:extent cx="6343650" cy="777240"/>
                <wp:effectExtent l="0" t="0" r="0" b="0"/>
                <wp:wrapNone/>
                <wp:docPr id="11" name="Rectangle 11"/>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BDB27A" w14:textId="0C690BA1" w:rsidR="00BF649D" w:rsidRDefault="00CB5BCB">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6A79045F" id="Rectangle 11" o:spid="_x0000_s1042" style="position:absolute;left:0;text-align:left;margin-left:0;margin-top:0;width:499.5pt;height:61.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OR7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8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rezkey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DBDB27A" w14:textId="0C690BA1" w:rsidR="00BF649D" w:rsidRDefault="00CB5BCB">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0A4E4D96" w14:textId="3A222CF7" w:rsidR="00BF649D" w:rsidRDefault="006D7364" w:rsidP="006D7364">
      <w:pPr>
        <w:jc w:val="center"/>
      </w:pPr>
      <w:r>
        <w:rPr>
          <w:noProof/>
        </w:rPr>
        <mc:AlternateContent>
          <mc:Choice Requires="wps">
            <w:drawing>
              <wp:anchor distT="0" distB="0" distL="114300" distR="114300" simplePos="0" relativeHeight="251673600" behindDoc="0" locked="0" layoutInCell="1" hidden="0" allowOverlap="1" wp14:anchorId="6844184F" wp14:editId="45E2B3E0">
                <wp:simplePos x="0" y="0"/>
                <wp:positionH relativeFrom="margin">
                  <wp:align>left</wp:align>
                </wp:positionH>
                <wp:positionV relativeFrom="paragraph">
                  <wp:posOffset>838200</wp:posOffset>
                </wp:positionV>
                <wp:extent cx="6334125" cy="79248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334125" cy="792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39ABED" w14:textId="0104A486" w:rsidR="006D7364" w:rsidRPr="006E4067" w:rsidRDefault="00CB5BCB" w:rsidP="006D736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Login form page, there is two (2) button including;</w:t>
                            </w:r>
                          </w:p>
                          <w:p w14:paraId="66E618EA" w14:textId="6CBF82A9" w:rsidR="00CB5BCB" w:rsidRPr="006E4067" w:rsidRDefault="00CB5BCB" w:rsidP="00CB5BCB">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Existing Acc = Created account that already stored and saved </w:t>
                            </w:r>
                            <w:r w:rsidR="006E4067" w:rsidRPr="006E4067">
                              <w:rPr>
                                <w:rFonts w:ascii="Times New Roman" w:hAnsi="Times New Roman" w:cs="Times New Roman"/>
                                <w:sz w:val="24"/>
                                <w:szCs w:val="24"/>
                                <w:lang w:val="en-US"/>
                              </w:rPr>
                              <w:t>on Database phpmyadmin.</w:t>
                            </w:r>
                          </w:p>
                          <w:p w14:paraId="0752AA32" w14:textId="0A0481E9" w:rsidR="006E4067" w:rsidRPr="006E4067" w:rsidRDefault="006E4067" w:rsidP="00CB5BCB">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Register = Creating new account and then saved it into database.</w:t>
                            </w:r>
                          </w:p>
                          <w:p w14:paraId="38AB0774" w14:textId="77777777" w:rsidR="006E4067" w:rsidRDefault="006E4067" w:rsidP="00CB5BCB">
                            <w:pPr>
                              <w:spacing w:after="0" w:line="240" w:lineRule="auto"/>
                              <w:jc w:val="both"/>
                              <w:textDirection w:val="btLr"/>
                              <w:rPr>
                                <w:rFonts w:ascii="Times New Roman" w:hAnsi="Times New Roman" w:cs="Times New Roman"/>
                                <w:sz w:val="24"/>
                                <w:szCs w:val="24"/>
                                <w:lang w:val="en-US"/>
                              </w:rPr>
                            </w:pPr>
                          </w:p>
                          <w:p w14:paraId="7F3307ED" w14:textId="6D5A20EC" w:rsidR="006E4067" w:rsidRDefault="006E4067" w:rsidP="00AA5963">
                            <w:pPr>
                              <w:spacing w:after="0" w:line="240" w:lineRule="auto"/>
                              <w:jc w:val="center"/>
                              <w:textDirection w:val="btLr"/>
                              <w:rPr>
                                <w:noProof/>
                              </w:rPr>
                            </w:pPr>
                            <w:r w:rsidRPr="006E4067">
                              <w:rPr>
                                <w:noProof/>
                              </w:rPr>
                              <w:drawing>
                                <wp:inline distT="0" distB="0" distL="0" distR="0" wp14:anchorId="6E1D4929" wp14:editId="2D053CCB">
                                  <wp:extent cx="5586293" cy="3383899"/>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9448" cy="3385810"/>
                                          </a:xfrm>
                                          <a:prstGeom prst="rect">
                                            <a:avLst/>
                                          </a:prstGeom>
                                          <a:noFill/>
                                          <a:ln>
                                            <a:noFill/>
                                          </a:ln>
                                        </pic:spPr>
                                      </pic:pic>
                                    </a:graphicData>
                                  </a:graphic>
                                </wp:inline>
                              </w:drawing>
                            </w:r>
                          </w:p>
                          <w:p w14:paraId="731C6BA9" w14:textId="77777777" w:rsidR="006E4067" w:rsidRDefault="006E4067" w:rsidP="00CB5BCB">
                            <w:pPr>
                              <w:spacing w:after="0" w:line="240" w:lineRule="auto"/>
                              <w:jc w:val="both"/>
                              <w:textDirection w:val="btLr"/>
                              <w:rPr>
                                <w:noProof/>
                              </w:rPr>
                            </w:pPr>
                          </w:p>
                          <w:p w14:paraId="3FE0853C" w14:textId="2479A8D9" w:rsidR="006E4067" w:rsidRPr="006E4067" w:rsidRDefault="006E4067" w:rsidP="00CB5BCB">
                            <w:pPr>
                              <w:spacing w:after="0" w:line="240" w:lineRule="auto"/>
                              <w:jc w:val="both"/>
                              <w:textDirection w:val="btLr"/>
                              <w:rPr>
                                <w:noProof/>
                                <w:lang w:val="en-US"/>
                              </w:rPr>
                            </w:pPr>
                          </w:p>
                          <w:p w14:paraId="517613F6" w14:textId="2F6D4200" w:rsidR="006E4067" w:rsidRDefault="006E4067" w:rsidP="00CB5BCB">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otification that successfully connected to the database</w:t>
                            </w:r>
                            <w:r>
                              <w:rPr>
                                <w:rFonts w:ascii="Times New Roman" w:hAnsi="Times New Roman" w:cs="Times New Roman"/>
                                <w:noProof/>
                                <w:sz w:val="24"/>
                                <w:szCs w:val="24"/>
                                <w:lang w:val="en-US"/>
                              </w:rPr>
                              <w:t>.</w:t>
                            </w:r>
                          </w:p>
                          <w:p w14:paraId="7B881129" w14:textId="77777777" w:rsidR="006E4067" w:rsidRPr="006E4067" w:rsidRDefault="006E4067" w:rsidP="00CB5BCB">
                            <w:pPr>
                              <w:spacing w:after="0" w:line="240" w:lineRule="auto"/>
                              <w:jc w:val="both"/>
                              <w:textDirection w:val="btLr"/>
                              <w:rPr>
                                <w:rFonts w:ascii="Times New Roman" w:hAnsi="Times New Roman" w:cs="Times New Roman"/>
                                <w:noProof/>
                                <w:sz w:val="24"/>
                                <w:szCs w:val="24"/>
                                <w:lang w:val="en-US"/>
                              </w:rPr>
                            </w:pPr>
                          </w:p>
                          <w:p w14:paraId="2C8003A0" w14:textId="7EB83EE5" w:rsidR="006E4067" w:rsidRDefault="006E4067" w:rsidP="006E4067">
                            <w:pPr>
                              <w:spacing w:after="0" w:line="240" w:lineRule="auto"/>
                              <w:jc w:val="center"/>
                              <w:textDirection w:val="btLr"/>
                              <w:rPr>
                                <w:noProof/>
                              </w:rPr>
                            </w:pPr>
                            <w:r>
                              <w:rPr>
                                <w:noProof/>
                              </w:rPr>
                              <w:drawing>
                                <wp:inline distT="0" distB="0" distL="0" distR="0" wp14:anchorId="7D51D1D8" wp14:editId="46EC5902">
                                  <wp:extent cx="2485714" cy="14571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5714" cy="1457143"/>
                                          </a:xfrm>
                                          <a:prstGeom prst="rect">
                                            <a:avLst/>
                                          </a:prstGeom>
                                        </pic:spPr>
                                      </pic:pic>
                                    </a:graphicData>
                                  </a:graphic>
                                </wp:inline>
                              </w:drawing>
                            </w:r>
                          </w:p>
                          <w:p w14:paraId="76AEE6B4" w14:textId="77777777" w:rsidR="006E4067" w:rsidRDefault="006E4067" w:rsidP="006E4067">
                            <w:pPr>
                              <w:spacing w:after="0" w:line="240" w:lineRule="auto"/>
                              <w:textDirection w:val="btLr"/>
                              <w:rPr>
                                <w:noProof/>
                              </w:rPr>
                            </w:pPr>
                          </w:p>
                          <w:p w14:paraId="51F615FF" w14:textId="77777777" w:rsidR="006E4067" w:rsidRDefault="006E4067" w:rsidP="006E4067">
                            <w:pPr>
                              <w:spacing w:after="0" w:line="240" w:lineRule="auto"/>
                              <w:textDirection w:val="btLr"/>
                              <w:rPr>
                                <w:noProof/>
                              </w:rPr>
                            </w:pPr>
                          </w:p>
                          <w:p w14:paraId="4707E15C" w14:textId="77777777" w:rsidR="006E4067" w:rsidRDefault="006E4067" w:rsidP="006E4067">
                            <w:pPr>
                              <w:spacing w:after="0" w:line="240" w:lineRule="auto"/>
                              <w:textDirection w:val="btLr"/>
                              <w:rPr>
                                <w:noProof/>
                              </w:rPr>
                            </w:pPr>
                          </w:p>
                          <w:p w14:paraId="5BB32DFD" w14:textId="77777777" w:rsidR="006E4067" w:rsidRDefault="006E4067" w:rsidP="006E4067">
                            <w:pPr>
                              <w:spacing w:after="0" w:line="240" w:lineRule="auto"/>
                              <w:textDirection w:val="btLr"/>
                              <w:rPr>
                                <w:noProof/>
                              </w:rPr>
                            </w:pPr>
                          </w:p>
                          <w:p w14:paraId="27312175" w14:textId="77777777" w:rsidR="006E4067" w:rsidRDefault="006E4067" w:rsidP="006E4067">
                            <w:pPr>
                              <w:spacing w:after="0" w:line="240" w:lineRule="auto"/>
                              <w:textDirection w:val="btLr"/>
                              <w:rPr>
                                <w:noProof/>
                              </w:rPr>
                            </w:pPr>
                          </w:p>
                          <w:p w14:paraId="1C3992F4" w14:textId="77777777" w:rsidR="006E4067" w:rsidRDefault="006E4067" w:rsidP="00CB5BCB">
                            <w:pPr>
                              <w:spacing w:after="0" w:line="240" w:lineRule="auto"/>
                              <w:jc w:val="both"/>
                              <w:textDirection w:val="btLr"/>
                              <w:rPr>
                                <w:noProof/>
                              </w:rPr>
                            </w:pPr>
                          </w:p>
                          <w:p w14:paraId="634C0F3C" w14:textId="77777777" w:rsidR="006E4067" w:rsidRDefault="006E4067" w:rsidP="00CB5BCB">
                            <w:pPr>
                              <w:spacing w:after="0" w:line="240" w:lineRule="auto"/>
                              <w:jc w:val="both"/>
                              <w:textDirection w:val="btLr"/>
                              <w:rPr>
                                <w:noProof/>
                              </w:rPr>
                            </w:pPr>
                          </w:p>
                          <w:p w14:paraId="7FDA3499" w14:textId="77777777" w:rsidR="006E4067" w:rsidRDefault="006E4067" w:rsidP="00CB5BCB">
                            <w:pPr>
                              <w:spacing w:after="0" w:line="240" w:lineRule="auto"/>
                              <w:jc w:val="both"/>
                              <w:textDirection w:val="btLr"/>
                              <w:rPr>
                                <w:noProof/>
                              </w:rPr>
                            </w:pPr>
                          </w:p>
                          <w:p w14:paraId="11E0ABFF" w14:textId="77777777" w:rsidR="006E4067" w:rsidRPr="00CB5BCB" w:rsidRDefault="006E4067" w:rsidP="00CB5BCB">
                            <w:pPr>
                              <w:spacing w:after="0" w:line="240" w:lineRule="auto"/>
                              <w:jc w:val="both"/>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44184F" id="Rectangle 3" o:spid="_x0000_s1043" style="position:absolute;left:0;text-align:left;margin-left:0;margin-top:66pt;width:498.75pt;height:62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RkGQIAAEgEAAAOAAAAZHJzL2Uyb0RvYy54bWysVG2P2jAM/j5p/yHK99GWg+NAlNN0jGnS&#10;aUO67QeYNKWR8rY4QPn3cwIDbps0aVo+pE7s2I/tx50/9kazvQyonK15NSg5k1a4Rtltzb99Xb17&#10;4Awj2Aa0s7LmR4n8cfH2zfzgZ3LoOqcbGRg5sTg7+Jp3MfpZUaDopAEcOC8tKVsXDEQ6hm3RBDiQ&#10;d6OLYVneFwcXGh+ckIh0uzwp+SL7b1sp4pe2RRmZrjlhi3kPed+kvVjMYbYN4DslzjDgH1AYUJaC&#10;XlwtIQLbBfWbK6NEcOjaOBDOFK5tlZA5B8qmKn/J5qUDL3MuVBz0lzLh/3MrPu9f/DpQGQ4eZ0hi&#10;yqJvg0lfwsf6XKzjpViyj0zQ5f3d3agajjkTpJtMh6OHMpezuD73AeNH6QxLQs0DdSMXCfbPGCkk&#10;mf40SdHQadWslNb5ELabJx3YHqhzq7xSs+jJKzNt2aHm03EGAkSgVkMkTMY3NUe7zfFevcBbx2Ve&#10;f3KcgC0BuxOA7OFEFqMiMVYrU3PKmNbpupPQfLANi0dPNLdEdp6QoeFMSxoNEjLXIij9dztKU1vK&#10;9tqUJMV+0zNFiVWT5CxdbVxzXAeGXqwUIX4GjGsIROGKwhOtKfD3HQQCoz9Z4s20GqVSxXwYjScE&#10;n4VbzeZWA1Z0jqaFKnoSn2KendQg697vomtVbuQVyhk00TU36zxaaR5uz9nq+gNY/AAAAP//AwBQ&#10;SwMEFAAGAAgAAAAhAMv5siDcAAAACQEAAA8AAABkcnMvZG93bnJldi54bWxMj81OwzAQhO9IvIO1&#10;SFwQtWkFbUOcCiJxBKkpD+DGSxJhr6PY+eHt2Z7gtjuzmv0mPyzeiQmH2AXS8LBSIJDqYDtqNHye&#10;3u53IGIyZI0LhBp+MMKhuL7KTWbDTEecqtQIDqGYGQ1tSn0mZaxb9CauQo/E3lcYvEm8Do20g5k5&#10;3Du5VupJetMRf2hNj2WL9Xc1eg2nuOlKdNU2TlP1/lqOd342H1rf3iwvzyASLunvGC74jA4FM53D&#10;SDYKp4GLJFY3ax7Y3u+3jyDOF2WnFMgil/8bFL8AAAD//wMAUEsBAi0AFAAGAAgAAAAhALaDOJL+&#10;AAAA4QEAABMAAAAAAAAAAAAAAAAAAAAAAFtDb250ZW50X1R5cGVzXS54bWxQSwECLQAUAAYACAAA&#10;ACEAOP0h/9YAAACUAQAACwAAAAAAAAAAAAAAAAAvAQAAX3JlbHMvLnJlbHNQSwECLQAUAAYACAAA&#10;ACEAS9l0ZBkCAABIBAAADgAAAAAAAAAAAAAAAAAuAgAAZHJzL2Uyb0RvYy54bWxQSwECLQAUAAYA&#10;CAAAACEAy/myINwAAAAJAQAADwAAAAAAAAAAAAAAAABzBAAAZHJzL2Rvd25yZXYueG1sUEsFBgAA&#10;AAAEAAQA8wAAAHwFAAAAAA==&#10;">
                <v:stroke startarrowwidth="narrow" startarrowlength="short" endarrowwidth="narrow" endarrowlength="short"/>
                <v:textbox inset="2.53958mm,1.2694mm,2.53958mm,1.2694mm">
                  <w:txbxContent>
                    <w:p w14:paraId="1339ABED" w14:textId="0104A486" w:rsidR="006D7364" w:rsidRPr="006E4067" w:rsidRDefault="00CB5BCB" w:rsidP="006D736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Login form page, there is two (2) button including;</w:t>
                      </w:r>
                    </w:p>
                    <w:p w14:paraId="66E618EA" w14:textId="6CBF82A9" w:rsidR="00CB5BCB" w:rsidRPr="006E4067" w:rsidRDefault="00CB5BCB" w:rsidP="00CB5BCB">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Existing Acc = Created account that already stored and saved </w:t>
                      </w:r>
                      <w:r w:rsidR="006E4067" w:rsidRPr="006E4067">
                        <w:rPr>
                          <w:rFonts w:ascii="Times New Roman" w:hAnsi="Times New Roman" w:cs="Times New Roman"/>
                          <w:sz w:val="24"/>
                          <w:szCs w:val="24"/>
                          <w:lang w:val="en-US"/>
                        </w:rPr>
                        <w:t>on Database phpmyadmin.</w:t>
                      </w:r>
                    </w:p>
                    <w:p w14:paraId="0752AA32" w14:textId="0A0481E9" w:rsidR="006E4067" w:rsidRPr="006E4067" w:rsidRDefault="006E4067" w:rsidP="00CB5BCB">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Register = Creating new account and then saved it into database.</w:t>
                      </w:r>
                    </w:p>
                    <w:p w14:paraId="38AB0774" w14:textId="77777777" w:rsidR="006E4067" w:rsidRDefault="006E4067" w:rsidP="00CB5BCB">
                      <w:pPr>
                        <w:spacing w:after="0" w:line="240" w:lineRule="auto"/>
                        <w:jc w:val="both"/>
                        <w:textDirection w:val="btLr"/>
                        <w:rPr>
                          <w:rFonts w:ascii="Times New Roman" w:hAnsi="Times New Roman" w:cs="Times New Roman"/>
                          <w:sz w:val="24"/>
                          <w:szCs w:val="24"/>
                          <w:lang w:val="en-US"/>
                        </w:rPr>
                      </w:pPr>
                    </w:p>
                    <w:p w14:paraId="7F3307ED" w14:textId="6D5A20EC" w:rsidR="006E4067" w:rsidRDefault="006E4067" w:rsidP="00AA5963">
                      <w:pPr>
                        <w:spacing w:after="0" w:line="240" w:lineRule="auto"/>
                        <w:jc w:val="center"/>
                        <w:textDirection w:val="btLr"/>
                        <w:rPr>
                          <w:noProof/>
                        </w:rPr>
                      </w:pPr>
                      <w:r w:rsidRPr="006E4067">
                        <w:rPr>
                          <w:noProof/>
                        </w:rPr>
                        <w:drawing>
                          <wp:inline distT="0" distB="0" distL="0" distR="0" wp14:anchorId="6E1D4929" wp14:editId="2D053CCB">
                            <wp:extent cx="5586293" cy="3383899"/>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9448" cy="3385810"/>
                                    </a:xfrm>
                                    <a:prstGeom prst="rect">
                                      <a:avLst/>
                                    </a:prstGeom>
                                    <a:noFill/>
                                    <a:ln>
                                      <a:noFill/>
                                    </a:ln>
                                  </pic:spPr>
                                </pic:pic>
                              </a:graphicData>
                            </a:graphic>
                          </wp:inline>
                        </w:drawing>
                      </w:r>
                    </w:p>
                    <w:p w14:paraId="731C6BA9" w14:textId="77777777" w:rsidR="006E4067" w:rsidRDefault="006E4067" w:rsidP="00CB5BCB">
                      <w:pPr>
                        <w:spacing w:after="0" w:line="240" w:lineRule="auto"/>
                        <w:jc w:val="both"/>
                        <w:textDirection w:val="btLr"/>
                        <w:rPr>
                          <w:noProof/>
                        </w:rPr>
                      </w:pPr>
                    </w:p>
                    <w:p w14:paraId="3FE0853C" w14:textId="2479A8D9" w:rsidR="006E4067" w:rsidRPr="006E4067" w:rsidRDefault="006E4067" w:rsidP="00CB5BCB">
                      <w:pPr>
                        <w:spacing w:after="0" w:line="240" w:lineRule="auto"/>
                        <w:jc w:val="both"/>
                        <w:textDirection w:val="btLr"/>
                        <w:rPr>
                          <w:noProof/>
                          <w:lang w:val="en-US"/>
                        </w:rPr>
                      </w:pPr>
                    </w:p>
                    <w:p w14:paraId="517613F6" w14:textId="2F6D4200" w:rsidR="006E4067" w:rsidRDefault="006E4067" w:rsidP="00CB5BCB">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otification that successfully connected to the database</w:t>
                      </w:r>
                      <w:r>
                        <w:rPr>
                          <w:rFonts w:ascii="Times New Roman" w:hAnsi="Times New Roman" w:cs="Times New Roman"/>
                          <w:noProof/>
                          <w:sz w:val="24"/>
                          <w:szCs w:val="24"/>
                          <w:lang w:val="en-US"/>
                        </w:rPr>
                        <w:t>.</w:t>
                      </w:r>
                    </w:p>
                    <w:p w14:paraId="7B881129" w14:textId="77777777" w:rsidR="006E4067" w:rsidRPr="006E4067" w:rsidRDefault="006E4067" w:rsidP="00CB5BCB">
                      <w:pPr>
                        <w:spacing w:after="0" w:line="240" w:lineRule="auto"/>
                        <w:jc w:val="both"/>
                        <w:textDirection w:val="btLr"/>
                        <w:rPr>
                          <w:rFonts w:ascii="Times New Roman" w:hAnsi="Times New Roman" w:cs="Times New Roman"/>
                          <w:noProof/>
                          <w:sz w:val="24"/>
                          <w:szCs w:val="24"/>
                          <w:lang w:val="en-US"/>
                        </w:rPr>
                      </w:pPr>
                    </w:p>
                    <w:p w14:paraId="2C8003A0" w14:textId="7EB83EE5" w:rsidR="006E4067" w:rsidRDefault="006E4067" w:rsidP="006E4067">
                      <w:pPr>
                        <w:spacing w:after="0" w:line="240" w:lineRule="auto"/>
                        <w:jc w:val="center"/>
                        <w:textDirection w:val="btLr"/>
                        <w:rPr>
                          <w:noProof/>
                        </w:rPr>
                      </w:pPr>
                      <w:r>
                        <w:rPr>
                          <w:noProof/>
                        </w:rPr>
                        <w:drawing>
                          <wp:inline distT="0" distB="0" distL="0" distR="0" wp14:anchorId="7D51D1D8" wp14:editId="46EC5902">
                            <wp:extent cx="2485714" cy="14571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5714" cy="1457143"/>
                                    </a:xfrm>
                                    <a:prstGeom prst="rect">
                                      <a:avLst/>
                                    </a:prstGeom>
                                  </pic:spPr>
                                </pic:pic>
                              </a:graphicData>
                            </a:graphic>
                          </wp:inline>
                        </w:drawing>
                      </w:r>
                    </w:p>
                    <w:p w14:paraId="76AEE6B4" w14:textId="77777777" w:rsidR="006E4067" w:rsidRDefault="006E4067" w:rsidP="006E4067">
                      <w:pPr>
                        <w:spacing w:after="0" w:line="240" w:lineRule="auto"/>
                        <w:textDirection w:val="btLr"/>
                        <w:rPr>
                          <w:noProof/>
                        </w:rPr>
                      </w:pPr>
                    </w:p>
                    <w:p w14:paraId="51F615FF" w14:textId="77777777" w:rsidR="006E4067" w:rsidRDefault="006E4067" w:rsidP="006E4067">
                      <w:pPr>
                        <w:spacing w:after="0" w:line="240" w:lineRule="auto"/>
                        <w:textDirection w:val="btLr"/>
                        <w:rPr>
                          <w:noProof/>
                        </w:rPr>
                      </w:pPr>
                    </w:p>
                    <w:p w14:paraId="4707E15C" w14:textId="77777777" w:rsidR="006E4067" w:rsidRDefault="006E4067" w:rsidP="006E4067">
                      <w:pPr>
                        <w:spacing w:after="0" w:line="240" w:lineRule="auto"/>
                        <w:textDirection w:val="btLr"/>
                        <w:rPr>
                          <w:noProof/>
                        </w:rPr>
                      </w:pPr>
                    </w:p>
                    <w:p w14:paraId="5BB32DFD" w14:textId="77777777" w:rsidR="006E4067" w:rsidRDefault="006E4067" w:rsidP="006E4067">
                      <w:pPr>
                        <w:spacing w:after="0" w:line="240" w:lineRule="auto"/>
                        <w:textDirection w:val="btLr"/>
                        <w:rPr>
                          <w:noProof/>
                        </w:rPr>
                      </w:pPr>
                    </w:p>
                    <w:p w14:paraId="27312175" w14:textId="77777777" w:rsidR="006E4067" w:rsidRDefault="006E4067" w:rsidP="006E4067">
                      <w:pPr>
                        <w:spacing w:after="0" w:line="240" w:lineRule="auto"/>
                        <w:textDirection w:val="btLr"/>
                        <w:rPr>
                          <w:noProof/>
                        </w:rPr>
                      </w:pPr>
                    </w:p>
                    <w:p w14:paraId="1C3992F4" w14:textId="77777777" w:rsidR="006E4067" w:rsidRDefault="006E4067" w:rsidP="00CB5BCB">
                      <w:pPr>
                        <w:spacing w:after="0" w:line="240" w:lineRule="auto"/>
                        <w:jc w:val="both"/>
                        <w:textDirection w:val="btLr"/>
                        <w:rPr>
                          <w:noProof/>
                        </w:rPr>
                      </w:pPr>
                    </w:p>
                    <w:p w14:paraId="634C0F3C" w14:textId="77777777" w:rsidR="006E4067" w:rsidRDefault="006E4067" w:rsidP="00CB5BCB">
                      <w:pPr>
                        <w:spacing w:after="0" w:line="240" w:lineRule="auto"/>
                        <w:jc w:val="both"/>
                        <w:textDirection w:val="btLr"/>
                        <w:rPr>
                          <w:noProof/>
                        </w:rPr>
                      </w:pPr>
                    </w:p>
                    <w:p w14:paraId="7FDA3499" w14:textId="77777777" w:rsidR="006E4067" w:rsidRDefault="006E4067" w:rsidP="00CB5BCB">
                      <w:pPr>
                        <w:spacing w:after="0" w:line="240" w:lineRule="auto"/>
                        <w:jc w:val="both"/>
                        <w:textDirection w:val="btLr"/>
                        <w:rPr>
                          <w:noProof/>
                        </w:rPr>
                      </w:pPr>
                    </w:p>
                    <w:p w14:paraId="11E0ABFF" w14:textId="77777777" w:rsidR="006E4067" w:rsidRPr="00CB5BCB" w:rsidRDefault="006E4067" w:rsidP="00CB5BCB">
                      <w:pPr>
                        <w:spacing w:after="0" w:line="240" w:lineRule="auto"/>
                        <w:jc w:val="both"/>
                        <w:textDirection w:val="btLr"/>
                        <w:rPr>
                          <w:rFonts w:ascii="Times New Roman" w:hAnsi="Times New Roman" w:cs="Times New Roman"/>
                          <w:sz w:val="24"/>
                          <w:szCs w:val="24"/>
                          <w:lang w:val="en-US"/>
                        </w:rPr>
                      </w:pPr>
                    </w:p>
                  </w:txbxContent>
                </v:textbox>
                <w10:wrap anchorx="margin"/>
              </v:rect>
            </w:pict>
          </mc:Fallback>
        </mc:AlternateContent>
      </w:r>
      <w:r>
        <w:br w:type="page"/>
      </w:r>
    </w:p>
    <w:p w14:paraId="57F17B4E" w14:textId="55531540" w:rsidR="006D7364" w:rsidRDefault="006D7364" w:rsidP="006E60D6">
      <w:pPr>
        <w:jc w:val="center"/>
      </w:pPr>
      <w:r>
        <w:rPr>
          <w:noProof/>
        </w:rPr>
        <w:lastRenderedPageBreak/>
        <mc:AlternateContent>
          <mc:Choice Requires="wps">
            <w:drawing>
              <wp:anchor distT="0" distB="0" distL="114300" distR="114300" simplePos="0" relativeHeight="251689984" behindDoc="0" locked="0" layoutInCell="1" hidden="0" allowOverlap="1" wp14:anchorId="6F630C2B" wp14:editId="45D6B83E">
                <wp:simplePos x="0" y="0"/>
                <wp:positionH relativeFrom="column">
                  <wp:posOffset>0</wp:posOffset>
                </wp:positionH>
                <wp:positionV relativeFrom="paragraph">
                  <wp:posOffset>0</wp:posOffset>
                </wp:positionV>
                <wp:extent cx="6343650" cy="777240"/>
                <wp:effectExtent l="0" t="0" r="0" b="0"/>
                <wp:wrapNone/>
                <wp:docPr id="48" name="Rectangle 48"/>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D4F47A" w14:textId="7DF362AB" w:rsidR="006D7364" w:rsidRDefault="006E4067" w:rsidP="006D736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6F630C2B" id="Rectangle 48" o:spid="_x0000_s1044" style="position:absolute;left:0;text-align:left;margin-left:0;margin-top:0;width:499.5pt;height:61.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9En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y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tMPRJy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FD4F47A" w14:textId="7DF362AB" w:rsidR="006D7364" w:rsidRDefault="006E4067" w:rsidP="006D736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2FE83046" w14:textId="77777777" w:rsidR="006D7364" w:rsidRDefault="006D7364" w:rsidP="006E60D6">
      <w:pPr>
        <w:jc w:val="center"/>
      </w:pPr>
    </w:p>
    <w:p w14:paraId="3E653FD7" w14:textId="77777777" w:rsidR="006D7364" w:rsidRDefault="006D7364" w:rsidP="006E60D6">
      <w:pPr>
        <w:jc w:val="center"/>
      </w:pPr>
    </w:p>
    <w:p w14:paraId="66EA12AC" w14:textId="14B4A975" w:rsidR="006D7364" w:rsidRDefault="006D7364" w:rsidP="006E60D6">
      <w:pPr>
        <w:jc w:val="center"/>
      </w:pPr>
      <w:r>
        <w:rPr>
          <w:noProof/>
        </w:rPr>
        <mc:AlternateContent>
          <mc:Choice Requires="wps">
            <w:drawing>
              <wp:anchor distT="0" distB="0" distL="114300" distR="114300" simplePos="0" relativeHeight="251692032" behindDoc="0" locked="0" layoutInCell="1" hidden="0" allowOverlap="1" wp14:anchorId="660CE07E" wp14:editId="05B3C648">
                <wp:simplePos x="0" y="0"/>
                <wp:positionH relativeFrom="margin">
                  <wp:align>left</wp:align>
                </wp:positionH>
                <wp:positionV relativeFrom="paragraph">
                  <wp:posOffset>286385</wp:posOffset>
                </wp:positionV>
                <wp:extent cx="6334125" cy="7976027"/>
                <wp:effectExtent l="0" t="0" r="28575" b="25400"/>
                <wp:wrapNone/>
                <wp:docPr id="49" name="Rectangle 49"/>
                <wp:cNvGraphicFramePr/>
                <a:graphic xmlns:a="http://schemas.openxmlformats.org/drawingml/2006/main">
                  <a:graphicData uri="http://schemas.microsoft.com/office/word/2010/wordprocessingShape">
                    <wps:wsp>
                      <wps:cNvSpPr/>
                      <wps:spPr>
                        <a:xfrm>
                          <a:off x="0" y="0"/>
                          <a:ext cx="6334125" cy="7976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9B811" w14:textId="28D7F7D6" w:rsidR="006D7364"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Page that functions to enter existing and newly created accounts</w:t>
                            </w:r>
                          </w:p>
                          <w:p w14:paraId="1B19B10F"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6E5FB509" w14:textId="03BCB3C9" w:rsidR="006E4067" w:rsidRDefault="006E4067" w:rsidP="006E4067">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7949C842" wp14:editId="21FB1318">
                                  <wp:extent cx="4863994" cy="33997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0417" cy="3404207"/>
                                          </a:xfrm>
                                          <a:prstGeom prst="rect">
                                            <a:avLst/>
                                          </a:prstGeom>
                                        </pic:spPr>
                                      </pic:pic>
                                    </a:graphicData>
                                  </a:graphic>
                                </wp:inline>
                              </w:drawing>
                            </w:r>
                          </w:p>
                          <w:p w14:paraId="585DE156"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45B76233" w14:textId="00084579" w:rsidR="006E4067"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Page to select the movie that the user wants to watch</w:t>
                            </w:r>
                          </w:p>
                          <w:p w14:paraId="57CB5A19"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5BA02633" w14:textId="0C887125"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9695D99" wp14:editId="70C77F70">
                                  <wp:extent cx="4918744" cy="345781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628" cy="3473199"/>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60CE07E" id="Rectangle 49" o:spid="_x0000_s1045" style="position:absolute;left:0;text-align:left;margin-left:0;margin-top:22.55pt;width:498.75pt;height:628.0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5POGAIAAEgEAAAOAAAAZHJzL2Uyb0RvYy54bWysVNuO2jAQfa/Uf7D8XpKwXJaIsKqWUlVa&#10;tStt+wGDYxNLvtU2JPx9x4YC21aqVDUPZuwZnzlzPMPyYdCKHLgP0pqGVqOSEm6YbaXZNfTb1827&#10;e0pCBNOCsoY39MgDfVi9fbPsXc3HtrOq5Z4giAl17xraxejqogis4xrCyDpu0Cms1xBx63dF66FH&#10;dK2KcVnOit761nnLeAh4uj456SrjC8FZ/CJE4JGohiK3mFef121ai9US6p0H10l2pgH/wEKDNJj0&#10;ArWGCGTv5W9QWjJvgxVxxKwurBCS8VwDVlOVv1Tz0oHjuRYUJ7iLTOH/wbLPhxf37FGG3oU6oJmq&#10;GITX6Rf5kSGLdbyIxYdIGB7O7u4m1XhKCUPffDGfleN5krO4Xnc+xI/capKMhnp8jSwSHJ5CPIX+&#10;DEnZglWy3Uil8sbvto/KkwPgy23yd0Z/FaYM6Ru6mGYigA0kFETkpF3b0GB2Od+rG+EWuMzfn4AT&#10;sTWE7kQgI6QwqLWM2LFK6obeX25D3XFoP5iWxKPDNjfY7DQxC5oSxXE00MjXI0j19zgUURnU8voo&#10;yYrDdiASC6sWCSwdbW17fPYkOLaRyPgJQnwGjy1cYXpsa0z8fQ8eyahPBvtmUU2SVDFvJtN5iUPh&#10;bz3bWw8Y1lmcFlT0ZD7GPDtJB2Pf76MVMj/klcqZNLZrboXzaKV5uN3nqOsfwOoHAAAA//8DAFBL&#10;AwQUAAYACAAAACEApNgPHtwAAAAIAQAADwAAAGRycy9kb3ducmV2LnhtbEyPzU7DMBCE70i8g7VI&#10;XBB10lLahjgVROIIEmkfwI2XJMJeR7Hzw9uznOA4mtHMN/lxcVZMOITOk4J0lYBAqr3pqFFwPr3e&#10;70GEqMlo6wkVfGOAY3F9levM+Jk+cKpiI7iEQqYVtDH2mZShbtHpsPI9EnuffnA6shwaaQY9c7mz&#10;cp0kj9Lpjnih1T2WLdZf1egUnMKmK9FWuzBN1dtLOd65Wb8rdXuzPD+BiLjEvzD84jM6FMx08SOZ&#10;IKwCPhIVPGxTEOweDrstiAvHNkm6Blnk8v+B4gcAAP//AwBQSwECLQAUAAYACAAAACEAtoM4kv4A&#10;AADhAQAAEwAAAAAAAAAAAAAAAAAAAAAAW0NvbnRlbnRfVHlwZXNdLnhtbFBLAQItABQABgAIAAAA&#10;IQA4/SH/1gAAAJQBAAALAAAAAAAAAAAAAAAAAC8BAABfcmVscy8ucmVsc1BLAQItABQABgAIAAAA&#10;IQDjd5POGAIAAEgEAAAOAAAAAAAAAAAAAAAAAC4CAABkcnMvZTJvRG9jLnhtbFBLAQItABQABgAI&#10;AAAAIQCk2A8e3AAAAAgBAAAPAAAAAAAAAAAAAAAAAHIEAABkcnMvZG93bnJldi54bWxQSwUGAAAA&#10;AAQABADzAAAAewUAAAAA&#10;">
                <v:stroke startarrowwidth="narrow" startarrowlength="short" endarrowwidth="narrow" endarrowlength="short"/>
                <v:textbox inset="2.53958mm,1.2694mm,2.53958mm,1.2694mm">
                  <w:txbxContent>
                    <w:p w14:paraId="5729B811" w14:textId="28D7F7D6" w:rsidR="006D7364"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Page that functions to enter existing and newly created accounts</w:t>
                      </w:r>
                    </w:p>
                    <w:p w14:paraId="1B19B10F"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6E5FB509" w14:textId="03BCB3C9" w:rsidR="006E4067" w:rsidRDefault="006E4067" w:rsidP="006E4067">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7949C842" wp14:editId="21FB1318">
                            <wp:extent cx="4863994" cy="33997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0417" cy="3404207"/>
                                    </a:xfrm>
                                    <a:prstGeom prst="rect">
                                      <a:avLst/>
                                    </a:prstGeom>
                                  </pic:spPr>
                                </pic:pic>
                              </a:graphicData>
                            </a:graphic>
                          </wp:inline>
                        </w:drawing>
                      </w:r>
                    </w:p>
                    <w:p w14:paraId="585DE156"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45B76233" w14:textId="00084579" w:rsidR="006E4067"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Page to select the movie that the user wants to watch</w:t>
                      </w:r>
                    </w:p>
                    <w:p w14:paraId="57CB5A19"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5BA02633" w14:textId="0C887125"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9695D99" wp14:editId="70C77F70">
                            <wp:extent cx="4918744" cy="345781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628" cy="3473199"/>
                                    </a:xfrm>
                                    <a:prstGeom prst="rect">
                                      <a:avLst/>
                                    </a:prstGeom>
                                  </pic:spPr>
                                </pic:pic>
                              </a:graphicData>
                            </a:graphic>
                          </wp:inline>
                        </w:drawing>
                      </w:r>
                    </w:p>
                  </w:txbxContent>
                </v:textbox>
                <w10:wrap anchorx="margin"/>
              </v:rect>
            </w:pict>
          </mc:Fallback>
        </mc:AlternateContent>
      </w:r>
    </w:p>
    <w:p w14:paraId="7DAC7C9F" w14:textId="7A5E74D3" w:rsidR="006D7364" w:rsidRDefault="006D7364" w:rsidP="006E60D6">
      <w:pPr>
        <w:jc w:val="center"/>
      </w:pPr>
    </w:p>
    <w:p w14:paraId="43B64CFD" w14:textId="77777777" w:rsidR="006D7364" w:rsidRDefault="006D7364" w:rsidP="006E60D6">
      <w:pPr>
        <w:jc w:val="center"/>
      </w:pPr>
    </w:p>
    <w:p w14:paraId="7C53BD31" w14:textId="77777777" w:rsidR="006D7364" w:rsidRDefault="006D7364" w:rsidP="006E60D6">
      <w:pPr>
        <w:jc w:val="center"/>
      </w:pPr>
    </w:p>
    <w:p w14:paraId="681FE840" w14:textId="77777777" w:rsidR="006D7364" w:rsidRDefault="006D7364" w:rsidP="006E60D6">
      <w:pPr>
        <w:jc w:val="center"/>
      </w:pPr>
    </w:p>
    <w:p w14:paraId="2EB71481" w14:textId="77777777" w:rsidR="006D7364" w:rsidRDefault="006D7364" w:rsidP="006E60D6">
      <w:pPr>
        <w:jc w:val="center"/>
      </w:pPr>
    </w:p>
    <w:p w14:paraId="7BBFC825" w14:textId="77777777" w:rsidR="006D7364" w:rsidRDefault="006D7364" w:rsidP="006E60D6">
      <w:pPr>
        <w:jc w:val="center"/>
      </w:pPr>
    </w:p>
    <w:p w14:paraId="266A592D" w14:textId="77777777" w:rsidR="006D7364" w:rsidRDefault="006D7364" w:rsidP="006E60D6">
      <w:pPr>
        <w:jc w:val="center"/>
      </w:pPr>
    </w:p>
    <w:p w14:paraId="69AFED61" w14:textId="77777777" w:rsidR="006D7364" w:rsidRDefault="006D7364" w:rsidP="006E60D6">
      <w:pPr>
        <w:jc w:val="center"/>
      </w:pPr>
    </w:p>
    <w:p w14:paraId="3A130049" w14:textId="77777777" w:rsidR="006D7364" w:rsidRDefault="006D7364" w:rsidP="006E60D6">
      <w:pPr>
        <w:jc w:val="center"/>
      </w:pPr>
    </w:p>
    <w:p w14:paraId="18643717" w14:textId="77777777" w:rsidR="006D7364" w:rsidRDefault="006D7364" w:rsidP="006E60D6">
      <w:pPr>
        <w:jc w:val="center"/>
      </w:pPr>
    </w:p>
    <w:p w14:paraId="052816A5" w14:textId="77777777" w:rsidR="006D7364" w:rsidRDefault="006D7364" w:rsidP="006E60D6">
      <w:pPr>
        <w:jc w:val="center"/>
      </w:pPr>
    </w:p>
    <w:p w14:paraId="151653FC" w14:textId="77777777" w:rsidR="006D7364" w:rsidRDefault="006D7364" w:rsidP="006E60D6">
      <w:pPr>
        <w:jc w:val="center"/>
      </w:pPr>
    </w:p>
    <w:p w14:paraId="72FD4547" w14:textId="77777777" w:rsidR="006D7364" w:rsidRDefault="006D7364" w:rsidP="006E60D6">
      <w:pPr>
        <w:jc w:val="center"/>
      </w:pPr>
    </w:p>
    <w:p w14:paraId="325A8852" w14:textId="77777777" w:rsidR="006D7364" w:rsidRDefault="006D7364" w:rsidP="006E60D6">
      <w:pPr>
        <w:jc w:val="center"/>
      </w:pPr>
    </w:p>
    <w:p w14:paraId="025D9A8C" w14:textId="77777777" w:rsidR="006D7364" w:rsidRDefault="006D7364" w:rsidP="006E60D6">
      <w:pPr>
        <w:jc w:val="center"/>
      </w:pPr>
    </w:p>
    <w:p w14:paraId="54707CDC" w14:textId="77777777" w:rsidR="006D7364" w:rsidRDefault="006D7364" w:rsidP="006E60D6">
      <w:pPr>
        <w:jc w:val="center"/>
      </w:pPr>
    </w:p>
    <w:p w14:paraId="27304B4B" w14:textId="77777777" w:rsidR="006D7364" w:rsidRDefault="006D7364" w:rsidP="006E60D6">
      <w:pPr>
        <w:jc w:val="center"/>
      </w:pPr>
    </w:p>
    <w:p w14:paraId="651D3756" w14:textId="77777777" w:rsidR="006D7364" w:rsidRDefault="006D7364" w:rsidP="006E60D6">
      <w:pPr>
        <w:jc w:val="center"/>
      </w:pPr>
    </w:p>
    <w:p w14:paraId="49A025A4" w14:textId="77777777" w:rsidR="006D7364" w:rsidRDefault="006D7364" w:rsidP="006E60D6">
      <w:pPr>
        <w:jc w:val="center"/>
      </w:pPr>
    </w:p>
    <w:p w14:paraId="2B2DDDD4" w14:textId="77777777" w:rsidR="006D7364" w:rsidRDefault="006D7364" w:rsidP="006E60D6">
      <w:pPr>
        <w:jc w:val="center"/>
      </w:pPr>
    </w:p>
    <w:p w14:paraId="3E78BFF3" w14:textId="77777777" w:rsidR="006D7364" w:rsidRDefault="006D7364" w:rsidP="006E60D6">
      <w:pPr>
        <w:jc w:val="center"/>
      </w:pPr>
    </w:p>
    <w:p w14:paraId="7D2DEF18" w14:textId="77777777" w:rsidR="006D7364" w:rsidRDefault="006D7364" w:rsidP="006E60D6">
      <w:pPr>
        <w:jc w:val="center"/>
      </w:pPr>
    </w:p>
    <w:p w14:paraId="6B7EA0B7" w14:textId="77777777" w:rsidR="006D7364" w:rsidRDefault="006D7364" w:rsidP="006E60D6">
      <w:pPr>
        <w:jc w:val="center"/>
      </w:pPr>
    </w:p>
    <w:p w14:paraId="3A9810D6" w14:textId="77777777" w:rsidR="006D7364" w:rsidRDefault="006D7364" w:rsidP="006E60D6">
      <w:pPr>
        <w:jc w:val="center"/>
      </w:pPr>
    </w:p>
    <w:p w14:paraId="5BAA87DE" w14:textId="77777777" w:rsidR="006D7364" w:rsidRDefault="006D7364" w:rsidP="006E60D6">
      <w:pPr>
        <w:jc w:val="center"/>
      </w:pPr>
    </w:p>
    <w:p w14:paraId="6C536187" w14:textId="77777777" w:rsidR="006D7364" w:rsidRDefault="006D7364" w:rsidP="006E60D6">
      <w:pPr>
        <w:jc w:val="center"/>
      </w:pPr>
    </w:p>
    <w:p w14:paraId="5B9DCD12" w14:textId="77777777" w:rsidR="006D7364" w:rsidRDefault="006D7364" w:rsidP="006E60D6">
      <w:pPr>
        <w:jc w:val="center"/>
      </w:pPr>
    </w:p>
    <w:p w14:paraId="0FB3E1BC" w14:textId="7BE32A58" w:rsidR="00AA5963" w:rsidRDefault="00AA5963" w:rsidP="00AA5963">
      <w:r>
        <w:rPr>
          <w:noProof/>
        </w:rPr>
        <w:lastRenderedPageBreak/>
        <mc:AlternateContent>
          <mc:Choice Requires="wps">
            <w:drawing>
              <wp:anchor distT="0" distB="0" distL="114300" distR="114300" simplePos="0" relativeHeight="251706368" behindDoc="0" locked="0" layoutInCell="1" hidden="0" allowOverlap="1" wp14:anchorId="54DC77B7" wp14:editId="28E98A2A">
                <wp:simplePos x="0" y="0"/>
                <wp:positionH relativeFrom="column">
                  <wp:posOffset>0</wp:posOffset>
                </wp:positionH>
                <wp:positionV relativeFrom="paragraph">
                  <wp:posOffset>0</wp:posOffset>
                </wp:positionV>
                <wp:extent cx="6343650" cy="777240"/>
                <wp:effectExtent l="0" t="0" r="0" b="0"/>
                <wp:wrapNone/>
                <wp:docPr id="61" name="Rectangle 61"/>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B84F5" w14:textId="77777777" w:rsidR="00AA5963" w:rsidRDefault="00AA5963" w:rsidP="00AA5963">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54DC77B7" id="Rectangle 61" o:spid="_x0000_s1046" style="position:absolute;margin-left:0;margin-top:0;width:499.5pt;height:61.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Eh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mNk4bj0d7U52dHvGU7gYyfwIdncKjmAsOjwjHw9yM4JCM/aZTQqpjG&#10;UoW0mc4WOc6Hu7/Z39+AZq3BwcGKDuZjSGMUG6TN+2MwjUiNvFG5kEblJilcpiyOxv0+ed3+BZsf&#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a7sBIS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546B84F5" w14:textId="77777777" w:rsidR="00AA5963" w:rsidRDefault="00AA5963" w:rsidP="00AA5963">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0B5EFF21" w14:textId="77777777" w:rsidR="00AA5963" w:rsidRDefault="00AA5963" w:rsidP="006E60D6">
      <w:pPr>
        <w:jc w:val="center"/>
      </w:pPr>
    </w:p>
    <w:p w14:paraId="618572E2" w14:textId="4DCAB16D" w:rsidR="00AA5963" w:rsidRDefault="00AA5963" w:rsidP="006E60D6">
      <w:pPr>
        <w:jc w:val="center"/>
      </w:pPr>
    </w:p>
    <w:p w14:paraId="127FC6FB" w14:textId="74056E6C" w:rsidR="00AA5963" w:rsidRDefault="00AA5963" w:rsidP="006E60D6">
      <w:pPr>
        <w:jc w:val="center"/>
      </w:pPr>
      <w:r>
        <w:rPr>
          <w:noProof/>
        </w:rPr>
        <mc:AlternateContent>
          <mc:Choice Requires="wps">
            <w:drawing>
              <wp:anchor distT="0" distB="0" distL="114300" distR="114300" simplePos="0" relativeHeight="251708416" behindDoc="0" locked="0" layoutInCell="1" hidden="0" allowOverlap="1" wp14:anchorId="2D97AC40" wp14:editId="0E6B718C">
                <wp:simplePos x="0" y="0"/>
                <wp:positionH relativeFrom="margin">
                  <wp:align>left</wp:align>
                </wp:positionH>
                <wp:positionV relativeFrom="paragraph">
                  <wp:posOffset>257569</wp:posOffset>
                </wp:positionV>
                <wp:extent cx="6334125" cy="7722027"/>
                <wp:effectExtent l="0" t="0" r="28575" b="12700"/>
                <wp:wrapNone/>
                <wp:docPr id="62" name="Rectangle 62"/>
                <wp:cNvGraphicFramePr/>
                <a:graphic xmlns:a="http://schemas.openxmlformats.org/drawingml/2006/main">
                  <a:graphicData uri="http://schemas.microsoft.com/office/word/2010/wordprocessingShape">
                    <wps:wsp>
                      <wps:cNvSpPr/>
                      <wps:spPr>
                        <a:xfrm>
                          <a:off x="0" y="0"/>
                          <a:ext cx="6334125" cy="7722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500B99" w14:textId="5046321C" w:rsidR="00AA5963" w:rsidRDefault="00AA5963" w:rsidP="00AA5963">
                            <w:pPr>
                              <w:spacing w:after="0" w:line="240" w:lineRule="auto"/>
                              <w:jc w:val="both"/>
                              <w:textDirection w:val="btLr"/>
                              <w:rPr>
                                <w:rFonts w:ascii="Times New Roman" w:hAnsi="Times New Roman" w:cs="Times New Roman"/>
                                <w:sz w:val="24"/>
                                <w:szCs w:val="24"/>
                                <w:lang w:val="en-US"/>
                              </w:rPr>
                            </w:pPr>
                            <w:bookmarkStart w:id="3" w:name="_Hlk132573347"/>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1 available and booked seats.</w:t>
                            </w:r>
                          </w:p>
                          <w:bookmarkEnd w:id="3"/>
                          <w:p w14:paraId="1076640D"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08D9B6C4" w14:textId="463AC020"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6E96D7B" wp14:editId="64B0F7B9">
                                  <wp:extent cx="4552911" cy="322729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8773" cy="3252714"/>
                                          </a:xfrm>
                                          <a:prstGeom prst="rect">
                                            <a:avLst/>
                                          </a:prstGeom>
                                        </pic:spPr>
                                      </pic:pic>
                                    </a:graphicData>
                                  </a:graphic>
                                </wp:inline>
                              </w:drawing>
                            </w:r>
                          </w:p>
                          <w:p w14:paraId="3EECD4C2"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7A9A5274" w14:textId="748C2177" w:rsidR="00AA5963" w:rsidRDefault="00AA5963" w:rsidP="00AA5963">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2 available and booked seats.</w:t>
                            </w:r>
                          </w:p>
                          <w:p w14:paraId="4A47B6FD" w14:textId="22AB9A38"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2C4814C3" wp14:editId="656E8CDA">
                                  <wp:extent cx="4610421" cy="35918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7615" cy="3613054"/>
                                          </a:xfrm>
                                          <a:prstGeom prst="rect">
                                            <a:avLst/>
                                          </a:prstGeom>
                                        </pic:spPr>
                                      </pic:pic>
                                    </a:graphicData>
                                  </a:graphic>
                                </wp:inline>
                              </w:drawing>
                            </w:r>
                          </w:p>
                          <w:p w14:paraId="234529F0" w14:textId="6CB2E43A" w:rsidR="00AA5963" w:rsidRDefault="00AA5963" w:rsidP="00AA5963">
                            <w:pPr>
                              <w:spacing w:after="0" w:line="240" w:lineRule="auto"/>
                              <w:jc w:val="center"/>
                              <w:textDirection w:val="btLr"/>
                              <w:rPr>
                                <w:rFonts w:ascii="Times New Roman" w:hAnsi="Times New Roman" w:cs="Times New Roman"/>
                                <w:sz w:val="24"/>
                                <w:szCs w:val="24"/>
                                <w:lang w:val="en-US"/>
                              </w:rPr>
                            </w:pPr>
                          </w:p>
                          <w:p w14:paraId="2F66A086"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3324ECC0"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2A9B578B" w14:textId="4AEFCDB1"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97AC40" id="Rectangle 62" o:spid="_x0000_s1047" style="position:absolute;left:0;text-align:left;margin-left:0;margin-top:20.3pt;width:498.75pt;height:608.0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emTFwIAAEgEAAAOAAAAZHJzL2Uyb0RvYy54bWysVNtuEzEQfUfiHyy/0700adpVNhVqCEKq&#10;IFLhAyZeO2vJN2wnu/l7xk5IUkBCQuyDM/aMz5w5nsn8cdSK7LkP0pqWVjclJdww20mzbem3r6t3&#10;95SECKYDZQ1v6YEH+rh4+2Y+uIbXtreq454giAnN4Frax+iaogis5xrCjXXcoFNYryHi1m+LzsOA&#10;6FoVdVneFYP1nfOW8RDwdHl00kXGF4Kz+EWIwCNRLUVuMa8+r5u0Fos5NFsPrpfsRAP+gYUGaTDp&#10;GWoJEcjOy9+gtGTeBiviDbO6sEJIxnMNWE1V/lLNSw+O51pQnODOMoX/B8s+71/c2qMMgwtNQDNV&#10;MQqv0y/yI2MW63AWi4+RMDy8u72dVPWUEoa+2ayuy3qW5Cwu150P8SO3miSjpR5fI4sE++cQj6E/&#10;Q1K2YJXsVlKpvPHbzZPyZA/4cqv8ndBfhSlDhpY+TDMRwAYSCiJy0q5raTDbnO/VjXANXObvT8CJ&#10;2BJCfySQEVIYNFpG7FgldUvvz7eh6Tl0H0xH4sFhmxtsdpqYBU2J4jgaaOTrEaT6exyKqAxqeXmU&#10;ZMVxMxKJhdVVAktHG9sd1p4Ex1YSGT9DiGvw2MIVpse2xsTfd+CRjPpksG8eqkmSKubNZDorcSj8&#10;tWdz7QHDeovTgooezaeYZyfpYOz7XbRC5oe8UDmRxnbNrXAarTQP1/scdfkDWPwAAAD//wMAUEsD&#10;BBQABgAIAAAAIQAIzk7i3AAAAAgBAAAPAAAAZHJzL2Rvd25yZXYueG1sTI/NTsMwEITvSLyDtUhc&#10;EHUoNKEhTgWROFKJlAdw4yWJsNdR7Pzw9iwnOI5mNPNNcVidFTOOofek4G6TgEBqvOmpVfBxer19&#10;BBGiJqOtJ1TwjQEO5eVFoXPjF3rHuY6t4BIKuVbQxTjkUoamQ6fDxg9I7H360enIcmylGfXC5c7K&#10;bZKk0umeeKHTA1YdNl/15BScwn1foa2zMM/120s13bhFH5W6vlqfn0BEXONfGH7xGR1KZjr7iUwQ&#10;VgEfiQoekhQEu/t9tgNx5th2l2Ygy0L+P1D+AAAA//8DAFBLAQItABQABgAIAAAAIQC2gziS/gAA&#10;AOEBAAATAAAAAAAAAAAAAAAAAAAAAABbQ29udGVudF9UeXBlc10ueG1sUEsBAi0AFAAGAAgAAAAh&#10;ADj9If/WAAAAlAEAAAsAAAAAAAAAAAAAAAAALwEAAF9yZWxzLy5yZWxzUEsBAi0AFAAGAAgAAAAh&#10;ABF96ZMXAgAASAQAAA4AAAAAAAAAAAAAAAAALgIAAGRycy9lMm9Eb2MueG1sUEsBAi0AFAAGAAgA&#10;AAAhAAjOTuLcAAAACAEAAA8AAAAAAAAAAAAAAAAAcQQAAGRycy9kb3ducmV2LnhtbFBLBQYAAAAA&#10;BAAEAPMAAAB6BQAAAAA=&#10;">
                <v:stroke startarrowwidth="narrow" startarrowlength="short" endarrowwidth="narrow" endarrowlength="short"/>
                <v:textbox inset="2.53958mm,1.2694mm,2.53958mm,1.2694mm">
                  <w:txbxContent>
                    <w:p w14:paraId="3B500B99" w14:textId="5046321C" w:rsidR="00AA5963" w:rsidRDefault="00AA5963" w:rsidP="00AA5963">
                      <w:pPr>
                        <w:spacing w:after="0" w:line="240" w:lineRule="auto"/>
                        <w:jc w:val="both"/>
                        <w:textDirection w:val="btLr"/>
                        <w:rPr>
                          <w:rFonts w:ascii="Times New Roman" w:hAnsi="Times New Roman" w:cs="Times New Roman"/>
                          <w:sz w:val="24"/>
                          <w:szCs w:val="24"/>
                          <w:lang w:val="en-US"/>
                        </w:rPr>
                      </w:pPr>
                      <w:bookmarkStart w:id="4" w:name="_Hlk132573347"/>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1 available and booked seats.</w:t>
                      </w:r>
                    </w:p>
                    <w:bookmarkEnd w:id="4"/>
                    <w:p w14:paraId="1076640D"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08D9B6C4" w14:textId="463AC020"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6E96D7B" wp14:editId="64B0F7B9">
                            <wp:extent cx="4552911" cy="322729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8773" cy="3252714"/>
                                    </a:xfrm>
                                    <a:prstGeom prst="rect">
                                      <a:avLst/>
                                    </a:prstGeom>
                                  </pic:spPr>
                                </pic:pic>
                              </a:graphicData>
                            </a:graphic>
                          </wp:inline>
                        </w:drawing>
                      </w:r>
                    </w:p>
                    <w:p w14:paraId="3EECD4C2"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7A9A5274" w14:textId="748C2177" w:rsidR="00AA5963" w:rsidRDefault="00AA5963" w:rsidP="00AA5963">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2 available and booked seats.</w:t>
                      </w:r>
                    </w:p>
                    <w:p w14:paraId="4A47B6FD" w14:textId="22AB9A38"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2C4814C3" wp14:editId="656E8CDA">
                            <wp:extent cx="4610421" cy="35918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7615" cy="3613054"/>
                                    </a:xfrm>
                                    <a:prstGeom prst="rect">
                                      <a:avLst/>
                                    </a:prstGeom>
                                  </pic:spPr>
                                </pic:pic>
                              </a:graphicData>
                            </a:graphic>
                          </wp:inline>
                        </w:drawing>
                      </w:r>
                    </w:p>
                    <w:p w14:paraId="234529F0" w14:textId="6CB2E43A" w:rsidR="00AA5963" w:rsidRDefault="00AA5963" w:rsidP="00AA5963">
                      <w:pPr>
                        <w:spacing w:after="0" w:line="240" w:lineRule="auto"/>
                        <w:jc w:val="center"/>
                        <w:textDirection w:val="btLr"/>
                        <w:rPr>
                          <w:rFonts w:ascii="Times New Roman" w:hAnsi="Times New Roman" w:cs="Times New Roman"/>
                          <w:sz w:val="24"/>
                          <w:szCs w:val="24"/>
                          <w:lang w:val="en-US"/>
                        </w:rPr>
                      </w:pPr>
                    </w:p>
                    <w:p w14:paraId="2F66A086"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3324ECC0"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2A9B578B" w14:textId="4AEFCDB1"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0A1867B5" w14:textId="77777777" w:rsidR="00AA5963" w:rsidRDefault="00AA5963" w:rsidP="006E60D6">
      <w:pPr>
        <w:jc w:val="center"/>
      </w:pPr>
    </w:p>
    <w:p w14:paraId="2D32A22D" w14:textId="77777777" w:rsidR="00AA5963" w:rsidRDefault="00AA5963" w:rsidP="006E60D6">
      <w:pPr>
        <w:jc w:val="center"/>
      </w:pPr>
    </w:p>
    <w:p w14:paraId="11C7DF08" w14:textId="77777777" w:rsidR="00AA5963" w:rsidRDefault="00AA5963" w:rsidP="006E60D6">
      <w:pPr>
        <w:jc w:val="center"/>
      </w:pPr>
    </w:p>
    <w:p w14:paraId="68780845" w14:textId="77777777" w:rsidR="00AA5963" w:rsidRDefault="00AA5963" w:rsidP="006E60D6">
      <w:pPr>
        <w:jc w:val="center"/>
      </w:pPr>
    </w:p>
    <w:p w14:paraId="0044098F" w14:textId="77777777" w:rsidR="00AA5963" w:rsidRDefault="00AA5963" w:rsidP="006E60D6">
      <w:pPr>
        <w:jc w:val="center"/>
      </w:pPr>
    </w:p>
    <w:p w14:paraId="30679F07" w14:textId="77777777" w:rsidR="00AA5963" w:rsidRDefault="00AA5963" w:rsidP="006E60D6">
      <w:pPr>
        <w:jc w:val="center"/>
      </w:pPr>
    </w:p>
    <w:p w14:paraId="21642DC7" w14:textId="77777777" w:rsidR="00AA5963" w:rsidRDefault="00AA5963" w:rsidP="006E60D6">
      <w:pPr>
        <w:jc w:val="center"/>
      </w:pPr>
    </w:p>
    <w:p w14:paraId="0A7CEEC2" w14:textId="77777777" w:rsidR="00AA5963" w:rsidRDefault="00AA5963" w:rsidP="006E60D6">
      <w:pPr>
        <w:jc w:val="center"/>
      </w:pPr>
    </w:p>
    <w:p w14:paraId="36299429" w14:textId="77777777" w:rsidR="00AA5963" w:rsidRDefault="00AA5963" w:rsidP="006E60D6">
      <w:pPr>
        <w:jc w:val="center"/>
      </w:pPr>
    </w:p>
    <w:p w14:paraId="63F222E7" w14:textId="77777777" w:rsidR="00AA5963" w:rsidRDefault="00AA5963" w:rsidP="006E60D6">
      <w:pPr>
        <w:jc w:val="center"/>
      </w:pPr>
    </w:p>
    <w:p w14:paraId="250EA5B2" w14:textId="77777777" w:rsidR="00AA5963" w:rsidRDefault="00AA5963" w:rsidP="006E60D6">
      <w:pPr>
        <w:jc w:val="center"/>
      </w:pPr>
    </w:p>
    <w:p w14:paraId="59152884" w14:textId="77777777" w:rsidR="00AA5963" w:rsidRDefault="00AA5963" w:rsidP="006E60D6">
      <w:pPr>
        <w:jc w:val="center"/>
      </w:pPr>
    </w:p>
    <w:p w14:paraId="3A996E2C" w14:textId="77777777" w:rsidR="00AA5963" w:rsidRDefault="00AA5963" w:rsidP="006E60D6">
      <w:pPr>
        <w:jc w:val="center"/>
      </w:pPr>
    </w:p>
    <w:p w14:paraId="2C54367C" w14:textId="77777777" w:rsidR="00AA5963" w:rsidRDefault="00AA5963" w:rsidP="006E60D6">
      <w:pPr>
        <w:jc w:val="center"/>
      </w:pPr>
    </w:p>
    <w:p w14:paraId="614F5023" w14:textId="77777777" w:rsidR="00AA5963" w:rsidRDefault="00AA5963" w:rsidP="006E60D6">
      <w:pPr>
        <w:jc w:val="center"/>
      </w:pPr>
    </w:p>
    <w:p w14:paraId="4AD624FE" w14:textId="77777777" w:rsidR="00AA5963" w:rsidRDefault="00AA5963" w:rsidP="006E60D6">
      <w:pPr>
        <w:jc w:val="center"/>
      </w:pPr>
    </w:p>
    <w:p w14:paraId="419AF4DD" w14:textId="77777777" w:rsidR="00AA5963" w:rsidRDefault="00AA5963" w:rsidP="006E60D6">
      <w:pPr>
        <w:jc w:val="center"/>
      </w:pPr>
    </w:p>
    <w:p w14:paraId="418D92DE" w14:textId="77777777" w:rsidR="00AA5963" w:rsidRDefault="00AA5963" w:rsidP="006E60D6">
      <w:pPr>
        <w:jc w:val="center"/>
      </w:pPr>
    </w:p>
    <w:p w14:paraId="3DEA1939" w14:textId="77777777" w:rsidR="00AA5963" w:rsidRDefault="00AA5963" w:rsidP="006E60D6">
      <w:pPr>
        <w:jc w:val="center"/>
      </w:pPr>
    </w:p>
    <w:p w14:paraId="33BA674C" w14:textId="77777777" w:rsidR="00AA5963" w:rsidRDefault="00AA5963" w:rsidP="006E60D6">
      <w:pPr>
        <w:jc w:val="center"/>
      </w:pPr>
    </w:p>
    <w:p w14:paraId="1CAB8021" w14:textId="77777777" w:rsidR="00AA5963" w:rsidRDefault="00AA5963" w:rsidP="006E60D6">
      <w:pPr>
        <w:jc w:val="center"/>
      </w:pPr>
    </w:p>
    <w:p w14:paraId="31B0FAEF" w14:textId="77777777" w:rsidR="00AA5963" w:rsidRDefault="00AA5963" w:rsidP="006E60D6">
      <w:pPr>
        <w:jc w:val="center"/>
      </w:pPr>
    </w:p>
    <w:p w14:paraId="672EDC15" w14:textId="77777777" w:rsidR="00AA5963" w:rsidRDefault="00AA5963" w:rsidP="006E60D6">
      <w:pPr>
        <w:jc w:val="center"/>
      </w:pPr>
    </w:p>
    <w:p w14:paraId="14EFF35D" w14:textId="77777777" w:rsidR="00AA5963" w:rsidRDefault="00AA5963" w:rsidP="006E60D6">
      <w:pPr>
        <w:jc w:val="center"/>
      </w:pPr>
    </w:p>
    <w:p w14:paraId="4FEA6E29" w14:textId="77777777" w:rsidR="00AA5963" w:rsidRDefault="00AA5963" w:rsidP="006E60D6">
      <w:pPr>
        <w:jc w:val="center"/>
      </w:pPr>
    </w:p>
    <w:p w14:paraId="286E11EF" w14:textId="77777777" w:rsidR="00AA5963" w:rsidRDefault="00AA5963" w:rsidP="006E60D6">
      <w:pPr>
        <w:jc w:val="center"/>
      </w:pPr>
    </w:p>
    <w:p w14:paraId="63257C28" w14:textId="77777777" w:rsidR="00AA5963" w:rsidRDefault="00AA5963" w:rsidP="006E60D6">
      <w:pPr>
        <w:jc w:val="center"/>
      </w:pPr>
    </w:p>
    <w:p w14:paraId="46319FDB" w14:textId="77777777" w:rsidR="00AA5963" w:rsidRDefault="00AA5963" w:rsidP="006E60D6">
      <w:pPr>
        <w:jc w:val="center"/>
      </w:pPr>
    </w:p>
    <w:p w14:paraId="212707A5" w14:textId="3018E5B8" w:rsidR="006D7364" w:rsidRDefault="00F96FE4" w:rsidP="006E60D6">
      <w:pPr>
        <w:jc w:val="center"/>
      </w:pPr>
      <w:r>
        <w:rPr>
          <w:noProof/>
        </w:rPr>
        <mc:AlternateContent>
          <mc:Choice Requires="wps">
            <w:drawing>
              <wp:anchor distT="0" distB="0" distL="114300" distR="114300" simplePos="0" relativeHeight="251694080" behindDoc="0" locked="0" layoutInCell="1" hidden="0" allowOverlap="1" wp14:anchorId="0FF03187" wp14:editId="0CA8CD81">
                <wp:simplePos x="0" y="0"/>
                <wp:positionH relativeFrom="column">
                  <wp:posOffset>0</wp:posOffset>
                </wp:positionH>
                <wp:positionV relativeFrom="paragraph">
                  <wp:posOffset>0</wp:posOffset>
                </wp:positionV>
                <wp:extent cx="6343650" cy="777240"/>
                <wp:effectExtent l="0" t="0" r="0" b="0"/>
                <wp:wrapNone/>
                <wp:docPr id="50" name="Rectangle 50"/>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72987F" w14:textId="5F627B88" w:rsidR="00F96FE4" w:rsidRDefault="00AA5963" w:rsidP="00F96FE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0FF03187" id="Rectangle 50" o:spid="_x0000_s1048" style="position:absolute;left:0;text-align:left;margin-left:0;margin-top:0;width:499.5pt;height:6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VbxIQIAAFMEAAAOAAAAZHJzL2Uyb0RvYy54bWysVNuO0zAQfUfiHyy/01x6j5qu0JYipBWs&#10;tPABU8dpLPmG7bbp3zN2StsFJCREHpyxPTlzZuZMVg+9kuTInRdG17QY5ZRwzUwj9L6m375u3y0o&#10;8QF0A9JoXtMz9/Rh/fbN6mQrXprOyIY7giDaVydb0y4EW2WZZx1X4EfGco2XrXEKAm7dPmscnBBd&#10;yazM81l2Mq6xzjDuPZ5uhku6Tvhty1n40raeByJritxCWl1ad3HN1iuo9g5sJ9iFBvwDCwVCY9Ar&#10;1AYCkIMTv0EpwZzxpg0jZlRm2lYwnnLAbIr8l2xeOrA85YLF8fZaJv//YNnn44t9dliGk/WVRzNm&#10;0bdOxTfyI31Ny2K+WI6xk+eajsfLWVFOh8LxPhCGDrPxeBIPCUOP+Ww+nxbRIbshWefDR24UiUZN&#10;HTYm1QuOTz4Mrj9dYmBvpGi2Qsq0cfvdo3TkCNjEbXou6K/cpCanmi6niQeglloJASkp29TU632K&#10;9+oLfw+cp+dPwJHYBnw3EEgIQ/pKBBSvFKqmi+vXUHUcmg+6IeFsUfEadU8jM68okRynBI0kuwBC&#10;/t0Piyg11vLWn2iFftcTgYmVZQSLRzvTnJ8d8ZZtBTJ+Ah+ewaGaCwyPCsfA3w/gkIz8pFFCy2IS&#10;SxXSZjKd5zgf7v5md38DmnUGBwcrOpiPIY1RbJA27w/BtCI18kblQhqVm6RwmbI4Gvf75HX7F6x/&#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9QFW8S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5072987F" w14:textId="5F627B88" w:rsidR="00F96FE4" w:rsidRDefault="00AA5963" w:rsidP="00F96FE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7BCCD237" w14:textId="7BA984A8" w:rsidR="00F96FE4" w:rsidRDefault="00F96FE4" w:rsidP="006E60D6">
      <w:pPr>
        <w:jc w:val="center"/>
      </w:pPr>
    </w:p>
    <w:p w14:paraId="31532AD3" w14:textId="5E9EBBFD" w:rsidR="00F96FE4" w:rsidRDefault="00F96FE4" w:rsidP="006E60D6">
      <w:pPr>
        <w:jc w:val="center"/>
      </w:pPr>
    </w:p>
    <w:p w14:paraId="0A9EC2DD" w14:textId="62580094" w:rsidR="00F96FE4" w:rsidRDefault="00F96FE4" w:rsidP="006E60D6">
      <w:pPr>
        <w:jc w:val="center"/>
      </w:pPr>
    </w:p>
    <w:p w14:paraId="651B177D" w14:textId="1A9E689B" w:rsidR="00F96FE4" w:rsidRDefault="00AA5963" w:rsidP="006E60D6">
      <w:pPr>
        <w:jc w:val="center"/>
      </w:pPr>
      <w:r>
        <w:rPr>
          <w:noProof/>
        </w:rPr>
        <mc:AlternateContent>
          <mc:Choice Requires="wps">
            <w:drawing>
              <wp:anchor distT="0" distB="0" distL="114300" distR="114300" simplePos="0" relativeHeight="251710464" behindDoc="0" locked="0" layoutInCell="1" hidden="0" allowOverlap="1" wp14:anchorId="4A1FCF56" wp14:editId="4161E597">
                <wp:simplePos x="0" y="0"/>
                <wp:positionH relativeFrom="margin">
                  <wp:posOffset>0</wp:posOffset>
                </wp:positionH>
                <wp:positionV relativeFrom="paragraph">
                  <wp:posOffset>0</wp:posOffset>
                </wp:positionV>
                <wp:extent cx="6334125" cy="7722027"/>
                <wp:effectExtent l="0" t="0" r="28575" b="12700"/>
                <wp:wrapNone/>
                <wp:docPr id="69" name="Rectangle 69"/>
                <wp:cNvGraphicFramePr/>
                <a:graphic xmlns:a="http://schemas.openxmlformats.org/drawingml/2006/main">
                  <a:graphicData uri="http://schemas.microsoft.com/office/word/2010/wordprocessingShape">
                    <wps:wsp>
                      <wps:cNvSpPr/>
                      <wps:spPr>
                        <a:xfrm>
                          <a:off x="0" y="0"/>
                          <a:ext cx="6334125" cy="7722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058E33" w14:textId="09C9792B" w:rsidR="00AA5963" w:rsidRDefault="00AA5963" w:rsidP="00AA5963">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3 available and booked seats.</w:t>
                            </w:r>
                          </w:p>
                          <w:p w14:paraId="27654F00" w14:textId="1EAADA24" w:rsidR="00AA5963" w:rsidRDefault="00AA5963" w:rsidP="001B2523">
                            <w:pPr>
                              <w:spacing w:after="0" w:line="240" w:lineRule="auto"/>
                              <w:textDirection w:val="btLr"/>
                              <w:rPr>
                                <w:rFonts w:ascii="Times New Roman" w:hAnsi="Times New Roman" w:cs="Times New Roman"/>
                                <w:sz w:val="24"/>
                                <w:szCs w:val="24"/>
                                <w:lang w:val="en-US"/>
                              </w:rPr>
                            </w:pPr>
                          </w:p>
                          <w:p w14:paraId="267946EA" w14:textId="160B4A75"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4A341AFB" wp14:editId="28277CE5">
                                  <wp:extent cx="4341479" cy="3405231"/>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4480" cy="3407585"/>
                                          </a:xfrm>
                                          <a:prstGeom prst="rect">
                                            <a:avLst/>
                                          </a:prstGeom>
                                        </pic:spPr>
                                      </pic:pic>
                                    </a:graphicData>
                                  </a:graphic>
                                </wp:inline>
                              </w:drawing>
                            </w:r>
                          </w:p>
                          <w:p w14:paraId="130B7627"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1949C18E" w14:textId="0225A413" w:rsidR="00AA5963" w:rsidRDefault="00AA5963"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P</w:t>
                            </w:r>
                            <w:r w:rsidRPr="00AA5963">
                              <w:rPr>
                                <w:rFonts w:ascii="Times New Roman" w:hAnsi="Times New Roman" w:cs="Times New Roman"/>
                                <w:sz w:val="24"/>
                                <w:szCs w:val="24"/>
                                <w:lang w:val="en-US"/>
                              </w:rPr>
                              <w:t>ayment confirmation page</w:t>
                            </w:r>
                          </w:p>
                          <w:p w14:paraId="60E5DD69" w14:textId="77777777" w:rsidR="001B2523" w:rsidRDefault="001B2523" w:rsidP="00AA5963">
                            <w:pPr>
                              <w:spacing w:after="0" w:line="240" w:lineRule="auto"/>
                              <w:jc w:val="both"/>
                              <w:textDirection w:val="btLr"/>
                              <w:rPr>
                                <w:rFonts w:ascii="Times New Roman" w:hAnsi="Times New Roman" w:cs="Times New Roman"/>
                                <w:sz w:val="24"/>
                                <w:szCs w:val="24"/>
                                <w:lang w:val="en-US"/>
                              </w:rPr>
                            </w:pPr>
                          </w:p>
                          <w:p w14:paraId="3D931B5C" w14:textId="187204FC"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935F5A9" wp14:editId="684115C4">
                                  <wp:extent cx="4205023" cy="3319503"/>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7032" cy="3336877"/>
                                          </a:xfrm>
                                          <a:prstGeom prst="rect">
                                            <a:avLst/>
                                          </a:prstGeom>
                                        </pic:spPr>
                                      </pic:pic>
                                    </a:graphicData>
                                  </a:graphic>
                                </wp:inline>
                              </w:drawing>
                            </w:r>
                          </w:p>
                          <w:p w14:paraId="4F8D69CB" w14:textId="77777777"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A1FCF56" id="Rectangle 69" o:spid="_x0000_s1049" style="position:absolute;left:0;text-align:left;margin-left:0;margin-top:0;width:498.75pt;height:608.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5DFwIAAEgEAAAOAAAAZHJzL2Uyb0RvYy54bWysVNuO2jAQfa/Uf7D8XhICLLsRYVUtpaq0&#10;apG2/YDBsYkl32obEv6+Y0OBbStVqpoHM/aMz5w5nmHxOGhFDtwHaU1Dx6OSEm6YbaXZNfTb1/W7&#10;e0pCBNOCsoY39MgDfVy+fbPoXc0r21nVck8QxIS6dw3tYnR1UQTWcQ1hZB036BTWa4i49bui9dAj&#10;ulZFVZZ3RW9967xlPAQ8XZ2cdJnxheAsfhEi8EhUQ5FbzKvP6zatxXIB9c6D6yQ704B/YKFBGkx6&#10;gVpBBLL38jcoLZm3wYo4YlYXVgjJeK4BqxmXv1Tz0oHjuRYUJ7iLTOH/wbLPhxe38ShD70Id0ExV&#10;DMLr9Iv8yJDFOl7E4kMkDA/vJpPpuJpRwtA3n1dVWc2TnMX1uvMhfuRWk2Q01ONrZJHg8BziKfRn&#10;SMoWrJLtWiqVN363fVKeHABfbp2/M/qrMGVI39CHWSYC2EBCQURO2rUNDWaX8726EW6By/z9CTgR&#10;W0HoTgQyQgqDWsuIHaukbuj95TbUHYf2g2lJPDpsc4PNThOzoClRHEcDjXw9glR/j0MRlUEtr4+S&#10;rDhsByKxsGqSwNLR1rbHjSfBsbVExs8Q4gY8tvAY02NbY+Lve/BIRn0y2DcP42mSKubNdDYvcSj8&#10;rWd76wHDOovTgoqezKeYZyfpYOz7fbRC5oe8UjmTxnbNrXAerTQPt/scdf0DWP4AAAD//wMAUEsD&#10;BBQABgAIAAAAIQBeK7/62wAAAAYBAAAPAAAAZHJzL2Rvd25yZXYueG1sTI/NTsMwEITvSLyDtUhc&#10;EHVSREvTOBVE4ggSKQ/gxtskwl5HsfPD27NwoZeRVjOa+TY/LM6KCYfQeVKQrhIQSLU3HTUKPo+v&#10;908gQtRktPWECr4xwKG4vsp1ZvxMHzhVsRFcQiHTCtoY+0zKULfodFj5Hom9sx+cjnwOjTSDnrnc&#10;WblOko10uiNeaHWPZYv1VzU6Bcfw0JVoq22YpurtpRzv3Kzflbq9WZ73ICIu8T8Mv/iMDgUznfxI&#10;JgirgB+Jf8rebrd9BHHi0DrdpCCLXF7iFz8AAAD//wMAUEsBAi0AFAAGAAgAAAAhALaDOJL+AAAA&#10;4QEAABMAAAAAAAAAAAAAAAAAAAAAAFtDb250ZW50X1R5cGVzXS54bWxQSwECLQAUAAYACAAAACEA&#10;OP0h/9YAAACUAQAACwAAAAAAAAAAAAAAAAAvAQAAX3JlbHMvLnJlbHNQSwECLQAUAAYACAAAACEA&#10;j8e+QxcCAABIBAAADgAAAAAAAAAAAAAAAAAuAgAAZHJzL2Uyb0RvYy54bWxQSwECLQAUAAYACAAA&#10;ACEAXiu/+tsAAAAGAQAADwAAAAAAAAAAAAAAAABxBAAAZHJzL2Rvd25yZXYueG1sUEsFBgAAAAAE&#10;AAQA8wAAAHkFAAAAAA==&#10;">
                <v:stroke startarrowwidth="narrow" startarrowlength="short" endarrowwidth="narrow" endarrowlength="short"/>
                <v:textbox inset="2.53958mm,1.2694mm,2.53958mm,1.2694mm">
                  <w:txbxContent>
                    <w:p w14:paraId="2E058E33" w14:textId="09C9792B" w:rsidR="00AA5963" w:rsidRDefault="00AA5963" w:rsidP="00AA5963">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that </w:t>
                      </w:r>
                      <w:r>
                        <w:rPr>
                          <w:rFonts w:ascii="Times New Roman" w:hAnsi="Times New Roman" w:cs="Times New Roman"/>
                          <w:sz w:val="24"/>
                          <w:szCs w:val="24"/>
                          <w:lang w:val="en-US"/>
                        </w:rPr>
                        <w:t>show Studio 3 available and booked seats.</w:t>
                      </w:r>
                    </w:p>
                    <w:p w14:paraId="27654F00" w14:textId="1EAADA24" w:rsidR="00AA5963" w:rsidRDefault="00AA5963" w:rsidP="001B2523">
                      <w:pPr>
                        <w:spacing w:after="0" w:line="240" w:lineRule="auto"/>
                        <w:textDirection w:val="btLr"/>
                        <w:rPr>
                          <w:rFonts w:ascii="Times New Roman" w:hAnsi="Times New Roman" w:cs="Times New Roman"/>
                          <w:sz w:val="24"/>
                          <w:szCs w:val="24"/>
                          <w:lang w:val="en-US"/>
                        </w:rPr>
                      </w:pPr>
                    </w:p>
                    <w:p w14:paraId="267946EA" w14:textId="160B4A75"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4A341AFB" wp14:editId="28277CE5">
                            <wp:extent cx="4341479" cy="3405231"/>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4480" cy="3407585"/>
                                    </a:xfrm>
                                    <a:prstGeom prst="rect">
                                      <a:avLst/>
                                    </a:prstGeom>
                                  </pic:spPr>
                                </pic:pic>
                              </a:graphicData>
                            </a:graphic>
                          </wp:inline>
                        </w:drawing>
                      </w:r>
                    </w:p>
                    <w:p w14:paraId="130B7627"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1949C18E" w14:textId="0225A413" w:rsidR="00AA5963" w:rsidRDefault="00AA5963"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P</w:t>
                      </w:r>
                      <w:r w:rsidRPr="00AA5963">
                        <w:rPr>
                          <w:rFonts w:ascii="Times New Roman" w:hAnsi="Times New Roman" w:cs="Times New Roman"/>
                          <w:sz w:val="24"/>
                          <w:szCs w:val="24"/>
                          <w:lang w:val="en-US"/>
                        </w:rPr>
                        <w:t>ayment confirmation page</w:t>
                      </w:r>
                    </w:p>
                    <w:p w14:paraId="60E5DD69" w14:textId="77777777" w:rsidR="001B2523" w:rsidRDefault="001B2523" w:rsidP="00AA5963">
                      <w:pPr>
                        <w:spacing w:after="0" w:line="240" w:lineRule="auto"/>
                        <w:jc w:val="both"/>
                        <w:textDirection w:val="btLr"/>
                        <w:rPr>
                          <w:rFonts w:ascii="Times New Roman" w:hAnsi="Times New Roman" w:cs="Times New Roman"/>
                          <w:sz w:val="24"/>
                          <w:szCs w:val="24"/>
                          <w:lang w:val="en-US"/>
                        </w:rPr>
                      </w:pPr>
                    </w:p>
                    <w:p w14:paraId="3D931B5C" w14:textId="187204FC" w:rsidR="00AA5963" w:rsidRDefault="00AA5963"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935F5A9" wp14:editId="684115C4">
                            <wp:extent cx="4205023" cy="3319503"/>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7032" cy="3336877"/>
                                    </a:xfrm>
                                    <a:prstGeom prst="rect">
                                      <a:avLst/>
                                    </a:prstGeom>
                                  </pic:spPr>
                                </pic:pic>
                              </a:graphicData>
                            </a:graphic>
                          </wp:inline>
                        </w:drawing>
                      </w:r>
                    </w:p>
                    <w:p w14:paraId="4F8D69CB" w14:textId="77777777"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10C9941F" w14:textId="2AAD66E7" w:rsidR="00F96FE4" w:rsidRDefault="00F96FE4" w:rsidP="006E60D6">
      <w:pPr>
        <w:jc w:val="center"/>
      </w:pPr>
    </w:p>
    <w:p w14:paraId="6EE45DC8" w14:textId="49EEA1A4" w:rsidR="00F96FE4" w:rsidRDefault="00F96FE4" w:rsidP="006E60D6">
      <w:pPr>
        <w:jc w:val="center"/>
      </w:pPr>
    </w:p>
    <w:p w14:paraId="62BBDE47" w14:textId="5C4B317E" w:rsidR="00F96FE4" w:rsidRDefault="00F96FE4" w:rsidP="006E60D6">
      <w:pPr>
        <w:jc w:val="center"/>
      </w:pPr>
    </w:p>
    <w:p w14:paraId="4BB69799" w14:textId="36E2A6D8" w:rsidR="00F96FE4" w:rsidRDefault="00F96FE4" w:rsidP="006E60D6">
      <w:pPr>
        <w:jc w:val="center"/>
      </w:pPr>
    </w:p>
    <w:p w14:paraId="30277347" w14:textId="747E3738" w:rsidR="00F96FE4" w:rsidRDefault="00F96FE4" w:rsidP="006E60D6">
      <w:pPr>
        <w:jc w:val="center"/>
      </w:pPr>
    </w:p>
    <w:p w14:paraId="291943AD" w14:textId="4945FFB7" w:rsidR="00F96FE4" w:rsidRDefault="00F96FE4" w:rsidP="006E60D6">
      <w:pPr>
        <w:jc w:val="center"/>
      </w:pPr>
    </w:p>
    <w:p w14:paraId="1D6FEE58" w14:textId="6A1757CB" w:rsidR="00F96FE4" w:rsidRDefault="00F96FE4" w:rsidP="006E60D6">
      <w:pPr>
        <w:jc w:val="center"/>
      </w:pPr>
    </w:p>
    <w:p w14:paraId="1C8FFEEF" w14:textId="5B33D7C9" w:rsidR="00F96FE4" w:rsidRDefault="00F96FE4" w:rsidP="006E60D6">
      <w:pPr>
        <w:jc w:val="center"/>
      </w:pPr>
    </w:p>
    <w:p w14:paraId="6EEA265D" w14:textId="27CEB0A7" w:rsidR="00F96FE4" w:rsidRDefault="00F96FE4" w:rsidP="006E60D6">
      <w:pPr>
        <w:jc w:val="center"/>
      </w:pPr>
    </w:p>
    <w:p w14:paraId="3F5BBBAD" w14:textId="3D3BC0DA" w:rsidR="00F96FE4" w:rsidRDefault="00F96FE4" w:rsidP="006E60D6">
      <w:pPr>
        <w:jc w:val="center"/>
      </w:pPr>
    </w:p>
    <w:p w14:paraId="38623F57" w14:textId="2C24C5C6" w:rsidR="00F96FE4" w:rsidRDefault="00F96FE4" w:rsidP="006E60D6">
      <w:pPr>
        <w:jc w:val="center"/>
      </w:pPr>
    </w:p>
    <w:p w14:paraId="19C3F641" w14:textId="0DCACD5E" w:rsidR="00F96FE4" w:rsidRDefault="00F96FE4" w:rsidP="006E60D6">
      <w:pPr>
        <w:jc w:val="center"/>
      </w:pPr>
    </w:p>
    <w:p w14:paraId="38355A01" w14:textId="71CA9D72" w:rsidR="00F96FE4" w:rsidRDefault="00F96FE4" w:rsidP="006E60D6">
      <w:pPr>
        <w:jc w:val="center"/>
      </w:pPr>
    </w:p>
    <w:p w14:paraId="05070A64" w14:textId="7A26480F" w:rsidR="00F96FE4" w:rsidRDefault="00F96FE4" w:rsidP="006E60D6">
      <w:pPr>
        <w:jc w:val="center"/>
      </w:pPr>
    </w:p>
    <w:p w14:paraId="29A76E52" w14:textId="174017D5" w:rsidR="00F96FE4" w:rsidRDefault="00F96FE4" w:rsidP="006E60D6">
      <w:pPr>
        <w:jc w:val="center"/>
      </w:pPr>
    </w:p>
    <w:p w14:paraId="10DF0A44" w14:textId="57999BE8" w:rsidR="00F96FE4" w:rsidRDefault="00F96FE4" w:rsidP="006E60D6">
      <w:pPr>
        <w:jc w:val="center"/>
      </w:pPr>
    </w:p>
    <w:p w14:paraId="3AFEFEE1" w14:textId="6384D148" w:rsidR="00F96FE4" w:rsidRDefault="00F96FE4" w:rsidP="006E60D6">
      <w:pPr>
        <w:jc w:val="center"/>
      </w:pPr>
    </w:p>
    <w:p w14:paraId="795DA54C" w14:textId="189B5544" w:rsidR="00F96FE4" w:rsidRDefault="00F96FE4" w:rsidP="006E60D6">
      <w:pPr>
        <w:jc w:val="center"/>
      </w:pPr>
    </w:p>
    <w:p w14:paraId="1A22C089" w14:textId="42410F67" w:rsidR="00F96FE4" w:rsidRDefault="00F96FE4" w:rsidP="006E60D6">
      <w:pPr>
        <w:jc w:val="center"/>
      </w:pPr>
    </w:p>
    <w:p w14:paraId="54F8AEC5" w14:textId="635598ED" w:rsidR="00F96FE4" w:rsidRDefault="00F96FE4" w:rsidP="006E60D6">
      <w:pPr>
        <w:jc w:val="center"/>
      </w:pPr>
    </w:p>
    <w:p w14:paraId="65D8A25F" w14:textId="42DA1464" w:rsidR="00F96FE4" w:rsidRDefault="00F96FE4" w:rsidP="006E60D6">
      <w:pPr>
        <w:jc w:val="center"/>
      </w:pPr>
    </w:p>
    <w:p w14:paraId="434D2029" w14:textId="00D7AAF3" w:rsidR="00F96FE4" w:rsidRDefault="00F96FE4" w:rsidP="006E60D6">
      <w:pPr>
        <w:jc w:val="center"/>
      </w:pPr>
    </w:p>
    <w:p w14:paraId="6CC5EEE3" w14:textId="006A66AB" w:rsidR="00F96FE4" w:rsidRDefault="00F96FE4" w:rsidP="006E60D6">
      <w:pPr>
        <w:jc w:val="center"/>
      </w:pPr>
    </w:p>
    <w:p w14:paraId="56915E56" w14:textId="77777777" w:rsidR="00F96FE4" w:rsidRDefault="00F96FE4" w:rsidP="001B2523"/>
    <w:p w14:paraId="6CCD5307" w14:textId="77777777" w:rsidR="001B2523" w:rsidRDefault="001B2523" w:rsidP="001B2523"/>
    <w:p w14:paraId="338E363E" w14:textId="043B183A" w:rsidR="00744506" w:rsidRDefault="00744506" w:rsidP="006E60D6">
      <w:pPr>
        <w:jc w:val="center"/>
      </w:pPr>
      <w:r>
        <w:rPr>
          <w:noProof/>
        </w:rPr>
        <w:lastRenderedPageBreak/>
        <mc:AlternateContent>
          <mc:Choice Requires="wps">
            <w:drawing>
              <wp:anchor distT="0" distB="0" distL="114300" distR="114300" simplePos="0" relativeHeight="251700224" behindDoc="0" locked="0" layoutInCell="1" hidden="0" allowOverlap="1" wp14:anchorId="6A1D08EA" wp14:editId="76EBDA69">
                <wp:simplePos x="0" y="0"/>
                <wp:positionH relativeFrom="column">
                  <wp:posOffset>0</wp:posOffset>
                </wp:positionH>
                <wp:positionV relativeFrom="paragraph">
                  <wp:posOffset>0</wp:posOffset>
                </wp:positionV>
                <wp:extent cx="6343650" cy="777240"/>
                <wp:effectExtent l="0" t="0" r="0" b="0"/>
                <wp:wrapNone/>
                <wp:docPr id="55" name="Rectangle 55"/>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5BC8A6" w14:textId="6F489CB9" w:rsidR="00744506" w:rsidRDefault="00AA5963" w:rsidP="00744506">
                            <w:pPr>
                              <w:spacing w:line="258" w:lineRule="auto"/>
                              <w:jc w:val="center"/>
                              <w:textDirection w:val="btLr"/>
                            </w:pPr>
                            <w:r>
                              <w:rPr>
                                <w:rFonts w:ascii="Times New Roman" w:eastAsia="Times New Roman" w:hAnsi="Times New Roman" w:cs="Times New Roman"/>
                                <w:b/>
                                <w:color w:val="000000"/>
                                <w:sz w:val="40"/>
                                <w:lang w:val="en-US"/>
                              </w:rPr>
                              <w:t>User Interface (UI</w:t>
                            </w:r>
                            <w:r w:rsidR="001B2523">
                              <w:rPr>
                                <w:rFonts w:ascii="Times New Roman" w:eastAsia="Times New Roman" w:hAnsi="Times New Roman" w:cs="Times New Roman"/>
                                <w:b/>
                                <w:color w:val="000000"/>
                                <w:sz w:val="40"/>
                                <w:lang w:val="en-US"/>
                              </w:rPr>
                              <w:t>)</w:t>
                            </w:r>
                          </w:p>
                        </w:txbxContent>
                      </wps:txbx>
                      <wps:bodyPr spcFirstLastPara="1" wrap="square" lIns="91425" tIns="45700" rIns="91425" bIns="45700" anchor="t" anchorCtr="0">
                        <a:noAutofit/>
                      </wps:bodyPr>
                    </wps:wsp>
                  </a:graphicData>
                </a:graphic>
              </wp:anchor>
            </w:drawing>
          </mc:Choice>
          <mc:Fallback>
            <w:pict>
              <v:rect w14:anchorId="6A1D08EA" id="Rectangle 55" o:spid="_x0000_s1050" style="position:absolute;left:0;text-align:left;margin-left:0;margin-top:0;width:499.5pt;height:6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9a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mNpxEsHu1NfX52xFu2E8j4CXx4BodqLjA8KhwDfz+CQzLyk0YJrYpp&#10;LFVIm+lskeN8uPub/f0NaNYaHBys6GA+hjRGsUHavD8G04jUyBuVC2lUbpLCZcriaNzvk9ftX7D5&#10;AQ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FsjfWi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B5BC8A6" w14:textId="6F489CB9" w:rsidR="00744506" w:rsidRDefault="00AA5963" w:rsidP="00744506">
                      <w:pPr>
                        <w:spacing w:line="258" w:lineRule="auto"/>
                        <w:jc w:val="center"/>
                        <w:textDirection w:val="btLr"/>
                      </w:pPr>
                      <w:r>
                        <w:rPr>
                          <w:rFonts w:ascii="Times New Roman" w:eastAsia="Times New Roman" w:hAnsi="Times New Roman" w:cs="Times New Roman"/>
                          <w:b/>
                          <w:color w:val="000000"/>
                          <w:sz w:val="40"/>
                          <w:lang w:val="en-US"/>
                        </w:rPr>
                        <w:t>User Interface (UI</w:t>
                      </w:r>
                      <w:r w:rsidR="001B2523">
                        <w:rPr>
                          <w:rFonts w:ascii="Times New Roman" w:eastAsia="Times New Roman" w:hAnsi="Times New Roman" w:cs="Times New Roman"/>
                          <w:b/>
                          <w:color w:val="000000"/>
                          <w:sz w:val="40"/>
                          <w:lang w:val="en-US"/>
                        </w:rPr>
                        <w:t>)</w:t>
                      </w:r>
                    </w:p>
                  </w:txbxContent>
                </v:textbox>
              </v:rect>
            </w:pict>
          </mc:Fallback>
        </mc:AlternateContent>
      </w:r>
    </w:p>
    <w:p w14:paraId="7DB97ED1" w14:textId="77777777" w:rsidR="00744506" w:rsidRDefault="00744506" w:rsidP="006E60D6">
      <w:pPr>
        <w:jc w:val="center"/>
      </w:pPr>
    </w:p>
    <w:p w14:paraId="37BF8A38" w14:textId="77777777" w:rsidR="00744506" w:rsidRDefault="00744506" w:rsidP="006E60D6">
      <w:pPr>
        <w:jc w:val="center"/>
      </w:pPr>
    </w:p>
    <w:p w14:paraId="3E6CCF6D" w14:textId="07EF138A" w:rsidR="00744506" w:rsidRDefault="001B2523" w:rsidP="006E60D6">
      <w:pPr>
        <w:jc w:val="center"/>
      </w:pPr>
      <w:r>
        <w:rPr>
          <w:noProof/>
        </w:rPr>
        <mc:AlternateContent>
          <mc:Choice Requires="wps">
            <w:drawing>
              <wp:anchor distT="0" distB="0" distL="114300" distR="114300" simplePos="0" relativeHeight="251712512" behindDoc="0" locked="0" layoutInCell="1" hidden="0" allowOverlap="1" wp14:anchorId="79CD4A07" wp14:editId="21B91598">
                <wp:simplePos x="0" y="0"/>
                <wp:positionH relativeFrom="margin">
                  <wp:align>left</wp:align>
                </wp:positionH>
                <wp:positionV relativeFrom="paragraph">
                  <wp:posOffset>257569</wp:posOffset>
                </wp:positionV>
                <wp:extent cx="6334125" cy="7922239"/>
                <wp:effectExtent l="0" t="0" r="28575" b="22225"/>
                <wp:wrapNone/>
                <wp:docPr id="76" name="Rectangle 76"/>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96E3FD" w14:textId="1CFC880E" w:rsidR="001B2523" w:rsidRDefault="001B2523" w:rsidP="001B2523">
                            <w:pPr>
                              <w:spacing w:after="0" w:line="24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Last page with main menu </w:t>
                            </w:r>
                          </w:p>
                          <w:p w14:paraId="40CD8468" w14:textId="77777777" w:rsidR="001C7FF4" w:rsidRDefault="001C7FF4" w:rsidP="001B2523">
                            <w:pPr>
                              <w:spacing w:after="0" w:line="240" w:lineRule="auto"/>
                              <w:textDirection w:val="btLr"/>
                              <w:rPr>
                                <w:rFonts w:ascii="Times New Roman" w:hAnsi="Times New Roman" w:cs="Times New Roman"/>
                                <w:sz w:val="24"/>
                                <w:szCs w:val="24"/>
                                <w:lang w:val="en-US"/>
                              </w:rPr>
                            </w:pPr>
                          </w:p>
                          <w:p w14:paraId="46D484A3" w14:textId="652D256D" w:rsidR="001C7FF4" w:rsidRPr="006E4067" w:rsidRDefault="001C7FF4" w:rsidP="001C7FF4">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1001A875" wp14:editId="175853A4">
                                  <wp:extent cx="5271247" cy="4302881"/>
                                  <wp:effectExtent l="0" t="0" r="571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31" cy="4305888"/>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CD4A07" id="Rectangle 76" o:spid="_x0000_s1051" style="position:absolute;left:0;text-align:left;margin-left:0;margin-top:20.3pt;width:498.75pt;height:623.8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I7FwIAAEgEAAAOAAAAZHJzL2Uyb0RvYy54bWysVNuO2jAQfa/Uf7D8XhIC7C4RYVUtpaq0&#10;apG2/YDBsYkl32obEv6+Y0OBbStVqpoHM/aMz5w5nmHxOGhFDtwHaU1Dx6OSEm6YbaXZNfTb1/W7&#10;B0pCBNOCsoY39MgDfVy+fbPoXc0r21nVck8QxIS6dw3tYnR1UQTWcQ1hZB036BTWa4i49bui9dAj&#10;ulZFVZZ3RW9967xlPAQ8XZ2cdJnxheAsfhEi8EhUQ5FbzKvP6zatxXIB9c6D6yQ704B/YKFBGkx6&#10;gVpBBLL38jcoLZm3wYo4YlYXVgjJeK4BqxmXv1Tz0oHjuRYUJ7iLTOH/wbLPhxe38ShD70Id0ExV&#10;DMLr9Iv8yJDFOl7E4kMkDA/vJpPpuJpRwtB3P6+qajJPchbX686H+JFbTZLRUI+vkUWCw3OIp9Cf&#10;ISlbsEq2a6lU3vjd9kl5cgB8uXX+zuivwpQhfUPns0wEsIGEgoictGsbGswu53t1I9wCl/n7E3Ai&#10;toLQnQhkhBQGtZYRO1ZJ3dCHy22oOw7tB9OSeHTY5gabnSZmQVOiOI4GGvl6BKn+HociKoNaXh8l&#10;WXHYDkRiYVgtgqWjrW2PG0+CY2uJjJ8hxA14bOExpse2xsTf9+CRjPpksG/m42mSKubNdHZf4lD4&#10;W8/21gOGdRanBRU9mU8xz07Swdj3+2iFzA95pXImje2aW+E8Wmkebvc56voHsPwBAAD//wMAUEsD&#10;BBQABgAIAAAAIQCGhu1t3AAAAAgBAAAPAAAAZHJzL2Rvd25yZXYueG1sTI/NTsMwEITvSLyDtUhc&#10;EHUI0KYhTgWROFKJlAfYxksS4Z8odn54e5YTHEczmvmmOKzWiJnG0Hun4G6TgCDXeN27VsHH6fU2&#10;AxEiOo3GO1LwTQEO5eVFgbn2i3unuY6t4BIXclTQxTjkUoamI4th4wdy7H360WJkObZSj7hwuTUy&#10;TZKttNg7XuhwoKqj5querIJTuO8rMvUuzHP99lJNN3bBo1LXV+vzE4hIa/wLwy8+o0PJTGc/OR2E&#10;UcBHooKHZAuC3f1+9wjizLE0y1KQZSH/Hyh/AAAA//8DAFBLAQItABQABgAIAAAAIQC2gziS/gAA&#10;AOEBAAATAAAAAAAAAAAAAAAAAAAAAABbQ29udGVudF9UeXBlc10ueG1sUEsBAi0AFAAGAAgAAAAh&#10;ADj9If/WAAAAlAEAAAsAAAAAAAAAAAAAAAAALwEAAF9yZWxzLy5yZWxzUEsBAi0AFAAGAAgAAAAh&#10;ANekUjsXAgAASAQAAA4AAAAAAAAAAAAAAAAALgIAAGRycy9lMm9Eb2MueG1sUEsBAi0AFAAGAAgA&#10;AAAhAIaG7W3cAAAACAEAAA8AAAAAAAAAAAAAAAAAcQQAAGRycy9kb3ducmV2LnhtbFBLBQYAAAAA&#10;BAAEAPMAAAB6BQAAAAA=&#10;">
                <v:stroke startarrowwidth="narrow" startarrowlength="short" endarrowwidth="narrow" endarrowlength="short"/>
                <v:textbox inset="2.53958mm,1.2694mm,2.53958mm,1.2694mm">
                  <w:txbxContent>
                    <w:p w14:paraId="3A96E3FD" w14:textId="1CFC880E" w:rsidR="001B2523" w:rsidRDefault="001B2523" w:rsidP="001B2523">
                      <w:pPr>
                        <w:spacing w:after="0" w:line="24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Last page with main menu </w:t>
                      </w:r>
                    </w:p>
                    <w:p w14:paraId="40CD8468" w14:textId="77777777" w:rsidR="001C7FF4" w:rsidRDefault="001C7FF4" w:rsidP="001B2523">
                      <w:pPr>
                        <w:spacing w:after="0" w:line="240" w:lineRule="auto"/>
                        <w:textDirection w:val="btLr"/>
                        <w:rPr>
                          <w:rFonts w:ascii="Times New Roman" w:hAnsi="Times New Roman" w:cs="Times New Roman"/>
                          <w:sz w:val="24"/>
                          <w:szCs w:val="24"/>
                          <w:lang w:val="en-US"/>
                        </w:rPr>
                      </w:pPr>
                    </w:p>
                    <w:p w14:paraId="46D484A3" w14:textId="652D256D" w:rsidR="001C7FF4" w:rsidRPr="006E4067" w:rsidRDefault="001C7FF4" w:rsidP="001C7FF4">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1001A875" wp14:editId="175853A4">
                            <wp:extent cx="5271247" cy="4302881"/>
                            <wp:effectExtent l="0" t="0" r="571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31" cy="4305888"/>
                                    </a:xfrm>
                                    <a:prstGeom prst="rect">
                                      <a:avLst/>
                                    </a:prstGeom>
                                  </pic:spPr>
                                </pic:pic>
                              </a:graphicData>
                            </a:graphic>
                          </wp:inline>
                        </w:drawing>
                      </w:r>
                    </w:p>
                  </w:txbxContent>
                </v:textbox>
                <w10:wrap anchorx="margin"/>
              </v:rect>
            </w:pict>
          </mc:Fallback>
        </mc:AlternateContent>
      </w:r>
    </w:p>
    <w:p w14:paraId="12831968" w14:textId="6D6BF2FD" w:rsidR="00744506" w:rsidRDefault="00744506" w:rsidP="006E60D6">
      <w:pPr>
        <w:jc w:val="center"/>
      </w:pPr>
    </w:p>
    <w:p w14:paraId="219F4FC1" w14:textId="77777777" w:rsidR="00744506" w:rsidRDefault="00744506" w:rsidP="006E60D6">
      <w:pPr>
        <w:jc w:val="center"/>
      </w:pPr>
    </w:p>
    <w:p w14:paraId="1BDF758C" w14:textId="77777777" w:rsidR="00744506" w:rsidRDefault="00744506" w:rsidP="006E60D6">
      <w:pPr>
        <w:jc w:val="center"/>
      </w:pPr>
    </w:p>
    <w:p w14:paraId="1E11BB80" w14:textId="77777777" w:rsidR="00744506" w:rsidRDefault="00744506" w:rsidP="006E60D6">
      <w:pPr>
        <w:jc w:val="center"/>
      </w:pPr>
    </w:p>
    <w:p w14:paraId="6D0A6BBE" w14:textId="77777777" w:rsidR="00744506" w:rsidRDefault="00744506" w:rsidP="006E60D6">
      <w:pPr>
        <w:jc w:val="center"/>
      </w:pPr>
    </w:p>
    <w:p w14:paraId="434106B7" w14:textId="77777777" w:rsidR="00744506" w:rsidRDefault="00744506" w:rsidP="006E60D6">
      <w:pPr>
        <w:jc w:val="center"/>
      </w:pPr>
    </w:p>
    <w:p w14:paraId="3CE7DBF8" w14:textId="77777777" w:rsidR="00744506" w:rsidRDefault="00744506" w:rsidP="006E60D6">
      <w:pPr>
        <w:jc w:val="center"/>
      </w:pPr>
    </w:p>
    <w:p w14:paraId="4D0906AD" w14:textId="77777777" w:rsidR="00744506" w:rsidRDefault="00744506" w:rsidP="006E60D6">
      <w:pPr>
        <w:jc w:val="center"/>
      </w:pPr>
    </w:p>
    <w:p w14:paraId="5A07EB64" w14:textId="77777777" w:rsidR="00744506" w:rsidRDefault="00744506" w:rsidP="006E60D6">
      <w:pPr>
        <w:jc w:val="center"/>
      </w:pPr>
    </w:p>
    <w:p w14:paraId="769022ED" w14:textId="77777777" w:rsidR="00744506" w:rsidRDefault="00744506" w:rsidP="006E60D6">
      <w:pPr>
        <w:jc w:val="center"/>
      </w:pPr>
    </w:p>
    <w:p w14:paraId="0967B1D5" w14:textId="77777777" w:rsidR="00744506" w:rsidRDefault="00744506" w:rsidP="006E60D6">
      <w:pPr>
        <w:jc w:val="center"/>
      </w:pPr>
    </w:p>
    <w:p w14:paraId="19AE9991" w14:textId="77777777" w:rsidR="00744506" w:rsidRDefault="00744506" w:rsidP="006E60D6">
      <w:pPr>
        <w:jc w:val="center"/>
      </w:pPr>
    </w:p>
    <w:p w14:paraId="4F7FEC76" w14:textId="77777777" w:rsidR="00744506" w:rsidRDefault="00744506" w:rsidP="006E60D6">
      <w:pPr>
        <w:jc w:val="center"/>
      </w:pPr>
    </w:p>
    <w:p w14:paraId="70E1A57B" w14:textId="77777777" w:rsidR="00744506" w:rsidRDefault="00744506" w:rsidP="006E60D6">
      <w:pPr>
        <w:jc w:val="center"/>
      </w:pPr>
    </w:p>
    <w:p w14:paraId="6FCA3D29" w14:textId="77777777" w:rsidR="00744506" w:rsidRDefault="00744506" w:rsidP="006E60D6">
      <w:pPr>
        <w:jc w:val="center"/>
      </w:pPr>
    </w:p>
    <w:p w14:paraId="6086C48E" w14:textId="77777777" w:rsidR="00744506" w:rsidRDefault="00744506" w:rsidP="006E60D6">
      <w:pPr>
        <w:jc w:val="center"/>
      </w:pPr>
    </w:p>
    <w:p w14:paraId="0CDB9D8A" w14:textId="77777777" w:rsidR="00744506" w:rsidRDefault="00744506" w:rsidP="006E60D6">
      <w:pPr>
        <w:jc w:val="center"/>
      </w:pPr>
    </w:p>
    <w:p w14:paraId="496C0F8F" w14:textId="77777777" w:rsidR="00744506" w:rsidRDefault="00744506" w:rsidP="006E60D6">
      <w:pPr>
        <w:jc w:val="center"/>
      </w:pPr>
    </w:p>
    <w:p w14:paraId="2B27C827" w14:textId="77777777" w:rsidR="00744506" w:rsidRDefault="00744506" w:rsidP="006E60D6">
      <w:pPr>
        <w:jc w:val="center"/>
      </w:pPr>
    </w:p>
    <w:p w14:paraId="2BC3E2F7" w14:textId="77777777" w:rsidR="00744506" w:rsidRDefault="00744506" w:rsidP="006E60D6">
      <w:pPr>
        <w:jc w:val="center"/>
      </w:pPr>
    </w:p>
    <w:p w14:paraId="7BA60E5B" w14:textId="77777777" w:rsidR="00744506" w:rsidRDefault="00744506" w:rsidP="006E60D6">
      <w:pPr>
        <w:jc w:val="center"/>
      </w:pPr>
    </w:p>
    <w:p w14:paraId="04F29071" w14:textId="77777777" w:rsidR="00744506" w:rsidRDefault="00744506" w:rsidP="006E60D6">
      <w:pPr>
        <w:jc w:val="center"/>
      </w:pPr>
    </w:p>
    <w:p w14:paraId="423B10A3" w14:textId="77777777" w:rsidR="00744506" w:rsidRDefault="00744506" w:rsidP="006E60D6">
      <w:pPr>
        <w:jc w:val="center"/>
      </w:pPr>
    </w:p>
    <w:p w14:paraId="0AFA29C5" w14:textId="77777777" w:rsidR="00744506" w:rsidRDefault="00744506" w:rsidP="006E60D6">
      <w:pPr>
        <w:jc w:val="center"/>
      </w:pPr>
    </w:p>
    <w:p w14:paraId="2561C876" w14:textId="77777777" w:rsidR="00744506" w:rsidRDefault="00744506" w:rsidP="006E60D6">
      <w:pPr>
        <w:jc w:val="center"/>
      </w:pPr>
    </w:p>
    <w:p w14:paraId="01C1ED92" w14:textId="5524139A" w:rsidR="00BF649D" w:rsidRDefault="00BF649D" w:rsidP="001C7FF4"/>
    <w:p w14:paraId="43B4D21F" w14:textId="77777777" w:rsidR="00651CD7" w:rsidRDefault="00651CD7" w:rsidP="001C7FF4"/>
    <w:p w14:paraId="61BB5FEC" w14:textId="34FB4E57" w:rsidR="00651CD7" w:rsidRDefault="00651CD7" w:rsidP="001C7FF4">
      <w:r>
        <w:rPr>
          <w:noProof/>
        </w:rPr>
        <w:lastRenderedPageBreak/>
        <mc:AlternateContent>
          <mc:Choice Requires="wps">
            <w:drawing>
              <wp:anchor distT="0" distB="0" distL="114300" distR="114300" simplePos="0" relativeHeight="251714560" behindDoc="0" locked="0" layoutInCell="1" hidden="0" allowOverlap="1" wp14:anchorId="4FE68D54" wp14:editId="42FE687D">
                <wp:simplePos x="0" y="0"/>
                <wp:positionH relativeFrom="margin">
                  <wp:posOffset>-115810</wp:posOffset>
                </wp:positionH>
                <wp:positionV relativeFrom="paragraph">
                  <wp:posOffset>-491746</wp:posOffset>
                </wp:positionV>
                <wp:extent cx="6343650" cy="777240"/>
                <wp:effectExtent l="0" t="0" r="19050" b="22860"/>
                <wp:wrapNone/>
                <wp:docPr id="5" name="Rectangle 5"/>
                <wp:cNvGraphicFramePr/>
                <a:graphic xmlns:a="http://schemas.openxmlformats.org/drawingml/2006/main">
                  <a:graphicData uri="http://schemas.microsoft.com/office/word/2010/wordprocessingShape">
                    <wps:wsp>
                      <wps:cNvSpPr/>
                      <wps:spPr>
                        <a:xfrm>
                          <a:off x="0" y="0"/>
                          <a:ext cx="6343650" cy="7772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18CC96" w14:textId="3A7CF424" w:rsidR="00651CD7" w:rsidRDefault="00651CD7" w:rsidP="00651CD7">
                            <w:pPr>
                              <w:spacing w:line="258" w:lineRule="auto"/>
                              <w:jc w:val="center"/>
                              <w:textDirection w:val="btLr"/>
                            </w:pPr>
                            <w:r>
                              <w:rPr>
                                <w:rFonts w:ascii="Times New Roman" w:eastAsia="Times New Roman" w:hAnsi="Times New Roman" w:cs="Times New Roman"/>
                                <w:b/>
                                <w:color w:val="000000"/>
                                <w:sz w:val="40"/>
                                <w:lang w:val="en-US"/>
                              </w:rPr>
                              <w:t>Configuration</w:t>
                            </w:r>
                          </w:p>
                        </w:txbxContent>
                      </wps:txbx>
                      <wps:bodyPr spcFirstLastPara="1" wrap="square" lIns="91425" tIns="45700" rIns="91425" bIns="45700" anchor="t" anchorCtr="0">
                        <a:noAutofit/>
                      </wps:bodyPr>
                    </wps:wsp>
                  </a:graphicData>
                </a:graphic>
              </wp:anchor>
            </w:drawing>
          </mc:Choice>
          <mc:Fallback>
            <w:pict>
              <v:rect w14:anchorId="4FE68D54" id="Rectangle 5" o:spid="_x0000_s1052" style="position:absolute;margin-left:-9.1pt;margin-top:-38.7pt;width:499.5pt;height:61.2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2lGQIAAEcEAAAOAAAAZHJzL2Uyb0RvYy54bWysU9uO2jAQfa/Uf7D8XhJYLrsRYVUtpaq0&#10;apG2/YDBcYgl3+oxEP6+Y0OBbStVqpoHZ2yPz5yZOTN/7I1mexlQOVvz4aDkTFrhGmW3Nf/2dfXu&#10;njOMYBvQzsqaHyXyx8XbN/ODr+TIdU43MjACsVgdfM27GH1VFCg6aQAHzktLl60LBiJtw7ZoAhwI&#10;3ehiVJbT4uBC44MTEpFOl6dLvsj4bStF/NK2KCPTNSduMa8hr5u0Fos5VNsAvlPiTAP+gYUBZSno&#10;BWoJEdguqN+gjBLBoWvjQDhTuLZVQuYcKJth+Us2Lx14mXOh4qC/lAn/H6z4vH/x60BlOHiskMyU&#10;Rd8Gk/7Ej/W5WMdLsWQfmaDD6d34bjqhmgq6m81mo3GuZnF97QPGj9IZloyaB2pGrhHsnzFSRHL9&#10;6ZKCodOqWSmt8yZsN086sD1Q41b5S72iJ6/ctGWHmj9MRhPiAaSfVkMk0/im5mi3Od6rF3gLXObv&#10;T8CJ2BKwOxHICCetGBVJsFqZmt9fXkPVSWg+2IbFoyeVW9I6T8zQcKYlTQYZWWoRlP67H6WpLWV7&#10;7UmyYr/pmaLERtMElo42rjmuA0MvVooYPwPGNQRS8JDCk6op8PcdBCKjP1mSzcNwnEoV82Y8mZXU&#10;v3B7s7m9ASs6R8NCFT2ZTzGPTmqQde930bUqN/JK5Uya1JqbdZ6sNA63++x1nf/FDwAAAP//AwBQ&#10;SwMEFAAGAAgAAAAhAINnTMjeAAAACgEAAA8AAABkcnMvZG93bnJldi54bWxMj8tOxDAMRfdI/ENk&#10;JDZoJplhoKU0HUElliDR4QM8jWkrmqRq0gd/j1nBzpaPrs/Nj6vtxUxj6LzTsNsqEORqbzrXaPg4&#10;vWxSECGiM9h7Rxq+KcCxuLzIMTN+ce80V7ERHOJChhraGIdMylC3ZDFs/UCOb59+tBh5HRtpRlw4&#10;3PZyr9S9tNg5/tDiQGVL9Vc1WQ2ncNuV1FdJmOfq9bmcbuyCb1pfX61PjyAirfEPhl99VoeCnc5+&#10;ciaIXsNml+4Z5SFJDiCYeEgVlzlrONwpkEUu/1cofgAAAP//AwBQSwECLQAUAAYACAAAACEAtoM4&#10;kv4AAADhAQAAEwAAAAAAAAAAAAAAAAAAAAAAW0NvbnRlbnRfVHlwZXNdLnhtbFBLAQItABQABgAI&#10;AAAAIQA4/SH/1gAAAJQBAAALAAAAAAAAAAAAAAAAAC8BAABfcmVscy8ucmVsc1BLAQItABQABgAI&#10;AAAAIQAMxP2lGQIAAEcEAAAOAAAAAAAAAAAAAAAAAC4CAABkcnMvZTJvRG9jLnhtbFBLAQItABQA&#10;BgAIAAAAIQCDZ0zI3gAAAAoBAAAPAAAAAAAAAAAAAAAAAHMEAABkcnMvZG93bnJldi54bWxQSwUG&#10;AAAAAAQABADzAAAAfgUAAAAA&#10;">
                <v:stroke startarrowwidth="narrow" startarrowlength="short" endarrowwidth="narrow" endarrowlength="short"/>
                <v:textbox inset="2.53958mm,1.2694mm,2.53958mm,1.2694mm">
                  <w:txbxContent>
                    <w:p w14:paraId="5218CC96" w14:textId="3A7CF424" w:rsidR="00651CD7" w:rsidRDefault="00651CD7" w:rsidP="00651CD7">
                      <w:pPr>
                        <w:spacing w:line="258" w:lineRule="auto"/>
                        <w:jc w:val="center"/>
                        <w:textDirection w:val="btLr"/>
                      </w:pPr>
                      <w:r>
                        <w:rPr>
                          <w:rFonts w:ascii="Times New Roman" w:eastAsia="Times New Roman" w:hAnsi="Times New Roman" w:cs="Times New Roman"/>
                          <w:b/>
                          <w:color w:val="000000"/>
                          <w:sz w:val="40"/>
                          <w:lang w:val="en-US"/>
                        </w:rPr>
                        <w:t>Configuration</w:t>
                      </w:r>
                    </w:p>
                  </w:txbxContent>
                </v:textbox>
                <w10:wrap anchorx="margin"/>
              </v:rect>
            </w:pict>
          </mc:Fallback>
        </mc:AlternateContent>
      </w:r>
    </w:p>
    <w:p w14:paraId="012CFC55" w14:textId="77777777" w:rsidR="00651CD7" w:rsidRPr="00651CD7" w:rsidRDefault="00651CD7" w:rsidP="00651CD7"/>
    <w:p w14:paraId="62C8A489" w14:textId="35D399E2" w:rsidR="00651CD7" w:rsidRPr="00651CD7" w:rsidRDefault="00651CD7" w:rsidP="00651CD7">
      <w:r>
        <w:rPr>
          <w:noProof/>
        </w:rPr>
        <mc:AlternateContent>
          <mc:Choice Requires="wps">
            <w:drawing>
              <wp:anchor distT="0" distB="0" distL="114300" distR="114300" simplePos="0" relativeHeight="251716608" behindDoc="0" locked="0" layoutInCell="1" hidden="0" allowOverlap="1" wp14:anchorId="11C35496" wp14:editId="0D90BE09">
                <wp:simplePos x="0" y="0"/>
                <wp:positionH relativeFrom="margin">
                  <wp:posOffset>0</wp:posOffset>
                </wp:positionH>
                <wp:positionV relativeFrom="paragraph">
                  <wp:posOffset>-635</wp:posOffset>
                </wp:positionV>
                <wp:extent cx="6334125" cy="7922239"/>
                <wp:effectExtent l="0" t="0" r="28575" b="22225"/>
                <wp:wrapNone/>
                <wp:docPr id="8" name="Rectangle 8"/>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63F076" w14:textId="48B38AD3" w:rsidR="00651CD7" w:rsidRDefault="00651CD7" w:rsidP="00651CD7">
                            <w:pPr>
                              <w:spacing w:after="0" w:line="240" w:lineRule="auto"/>
                              <w:textDirection w:val="btLr"/>
                              <w:rPr>
                                <w:rFonts w:ascii="Times New Roman" w:hAnsi="Times New Roman" w:cs="Times New Roman"/>
                                <w:sz w:val="24"/>
                                <w:szCs w:val="24"/>
                                <w:lang w:val="en-US"/>
                              </w:rPr>
                            </w:pPr>
                          </w:p>
                          <w:p w14:paraId="2D6374C4" w14:textId="6D5B1CF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Hardware :</w:t>
                            </w:r>
                          </w:p>
                          <w:p w14:paraId="5E755D2D" w14:textId="6CC87EA0"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HP Omen 15</w:t>
                            </w:r>
                          </w:p>
                          <w:p w14:paraId="616C126C" w14:textId="34DE00F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Lenovo Legion 5</w:t>
                            </w:r>
                          </w:p>
                          <w:p w14:paraId="353D3A7C"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4937000" w14:textId="7E5C3D0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Operating System :</w:t>
                            </w:r>
                          </w:p>
                          <w:p w14:paraId="728A7AB7" w14:textId="6DBB4CA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Windows 10 Home Single Language</w:t>
                            </w:r>
                          </w:p>
                          <w:p w14:paraId="3234ED39"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CBCBE44" w14:textId="6886993D"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Software :</w:t>
                            </w:r>
                          </w:p>
                          <w:p w14:paraId="51A2A7A8" w14:textId="175DC552"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Netbeans IDE 8.2</w:t>
                            </w:r>
                          </w:p>
                          <w:p w14:paraId="3AB4CB3E" w14:textId="28DC79A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XAMPP Control Panel</w:t>
                            </w:r>
                          </w:p>
                          <w:p w14:paraId="2137BAE6" w14:textId="1E2AF3C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2016</w:t>
                            </w:r>
                          </w:p>
                          <w:p w14:paraId="1A894D87" w14:textId="6FBD229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Figma</w:t>
                            </w:r>
                          </w:p>
                          <w:p w14:paraId="096B6453"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78D7AA92" w14:textId="77777777" w:rsidR="00651CD7" w:rsidRDefault="00651CD7" w:rsidP="00651CD7">
                            <w:pPr>
                              <w:spacing w:after="0" w:line="240" w:lineRule="auto"/>
                              <w:textDirection w:val="btL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704"/>
                              <w:gridCol w:w="5739"/>
                              <w:gridCol w:w="3220"/>
                            </w:tblGrid>
                            <w:tr w:rsidR="00CF1E29" w14:paraId="376224D3" w14:textId="77777777" w:rsidTr="00CF1E29">
                              <w:trPr>
                                <w:trHeight w:val="671"/>
                              </w:trPr>
                              <w:tc>
                                <w:tcPr>
                                  <w:tcW w:w="704" w:type="dxa"/>
                                  <w:tcBorders>
                                    <w:right w:val="nil"/>
                                  </w:tcBorders>
                                </w:tcPr>
                                <w:p w14:paraId="40B87F43" w14:textId="71A86D21" w:rsidR="00CF1E29" w:rsidRDefault="00CF1E29" w:rsidP="00651CD7">
                                  <w:pPr>
                                    <w:textDirection w:val="btLr"/>
                                    <w:rPr>
                                      <w:rFonts w:ascii="Times New Roman" w:hAnsi="Times New Roman" w:cs="Times New Roman"/>
                                      <w:sz w:val="24"/>
                                      <w:szCs w:val="24"/>
                                      <w:lang w:val="en-US"/>
                                    </w:rPr>
                                  </w:pPr>
                                </w:p>
                              </w:tc>
                              <w:tc>
                                <w:tcPr>
                                  <w:tcW w:w="5739" w:type="dxa"/>
                                  <w:tcBorders>
                                    <w:left w:val="nil"/>
                                    <w:right w:val="nil"/>
                                  </w:tcBorders>
                                </w:tcPr>
                                <w:p w14:paraId="00F7095B" w14:textId="04F97920" w:rsidR="00CF1E29" w:rsidRDefault="00CF1E29" w:rsidP="004412F6">
                                  <w:pPr>
                                    <w:spacing w:line="480" w:lineRule="auto"/>
                                    <w:jc w:val="right"/>
                                    <w:textDirection w:val="btLr"/>
                                    <w:rPr>
                                      <w:rFonts w:ascii="Times New Roman" w:hAnsi="Times New Roman" w:cs="Times New Roman"/>
                                      <w:sz w:val="24"/>
                                      <w:szCs w:val="24"/>
                                      <w:lang w:val="en-US"/>
                                    </w:rPr>
                                  </w:pPr>
                                  <w:r w:rsidRPr="00CF1E29">
                                    <w:rPr>
                                      <w:rFonts w:ascii="Times New Roman" w:hAnsi="Times New Roman" w:cs="Times New Roman"/>
                                      <w:sz w:val="24"/>
                                      <w:szCs w:val="24"/>
                                      <w:lang w:val="en-US"/>
                                    </w:rPr>
                                    <w:t>PROJECT FILE DETAILS</w:t>
                                  </w:r>
                                </w:p>
                              </w:tc>
                              <w:tc>
                                <w:tcPr>
                                  <w:tcW w:w="3220" w:type="dxa"/>
                                  <w:tcBorders>
                                    <w:left w:val="nil"/>
                                  </w:tcBorders>
                                </w:tcPr>
                                <w:p w14:paraId="202E9DA2" w14:textId="77777777" w:rsidR="00CF1E29" w:rsidRDefault="00CF1E29" w:rsidP="004412F6">
                                  <w:pPr>
                                    <w:spacing w:line="480" w:lineRule="auto"/>
                                    <w:textDirection w:val="btLr"/>
                                    <w:rPr>
                                      <w:rFonts w:ascii="Times New Roman" w:hAnsi="Times New Roman" w:cs="Times New Roman"/>
                                      <w:sz w:val="24"/>
                                      <w:szCs w:val="24"/>
                                      <w:lang w:val="en-US"/>
                                    </w:rPr>
                                  </w:pPr>
                                </w:p>
                              </w:tc>
                            </w:tr>
                            <w:tr w:rsidR="00CF1E29" w14:paraId="3F6D2C4A" w14:textId="77777777" w:rsidTr="00CF1E29">
                              <w:tc>
                                <w:tcPr>
                                  <w:tcW w:w="704" w:type="dxa"/>
                                </w:tcPr>
                                <w:p w14:paraId="4B2B70E1" w14:textId="5BED3D1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739" w:type="dxa"/>
                                </w:tcPr>
                                <w:p w14:paraId="5C964F23" w14:textId="2BC9F7CF"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File Name</w:t>
                                  </w:r>
                                </w:p>
                              </w:tc>
                              <w:tc>
                                <w:tcPr>
                                  <w:tcW w:w="3220" w:type="dxa"/>
                                </w:tcPr>
                                <w:p w14:paraId="0D66E508" w14:textId="48316555"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Remarks</w:t>
                                  </w:r>
                                </w:p>
                              </w:tc>
                            </w:tr>
                            <w:tr w:rsidR="00CF1E29" w14:paraId="53578BA8" w14:textId="77777777" w:rsidTr="00CF1E29">
                              <w:tc>
                                <w:tcPr>
                                  <w:tcW w:w="704" w:type="dxa"/>
                                </w:tcPr>
                                <w:p w14:paraId="5A48D831" w14:textId="2A09457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739" w:type="dxa"/>
                                </w:tcPr>
                                <w:p w14:paraId="379AAA51" w14:textId="3156201E"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Movie Cinema Seats Booking App.docx</w:t>
                                  </w:r>
                                </w:p>
                              </w:tc>
                              <w:tc>
                                <w:tcPr>
                                  <w:tcW w:w="3220" w:type="dxa"/>
                                </w:tcPr>
                                <w:p w14:paraId="4384A916" w14:textId="5282244A"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contains paper of this project</w:t>
                                  </w:r>
                                </w:p>
                              </w:tc>
                            </w:tr>
                            <w:tr w:rsidR="00CF1E29" w14:paraId="69B19AA6" w14:textId="77777777" w:rsidTr="00CF1E29">
                              <w:tc>
                                <w:tcPr>
                                  <w:tcW w:w="704" w:type="dxa"/>
                                </w:tcPr>
                                <w:p w14:paraId="60957DA0" w14:textId="40BAF365"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739" w:type="dxa"/>
                                </w:tcPr>
                                <w:p w14:paraId="62015BE8" w14:textId="51494CFC"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Movie Cinema seats Booking App presentation.pdf</w:t>
                                  </w:r>
                                </w:p>
                              </w:tc>
                              <w:tc>
                                <w:tcPr>
                                  <w:tcW w:w="3220" w:type="dxa"/>
                                </w:tcPr>
                                <w:p w14:paraId="692FCBFD" w14:textId="3CF25453" w:rsidR="00CF1E29"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Figma Presentation  </w:t>
                                  </w:r>
                                </w:p>
                              </w:tc>
                            </w:tr>
                            <w:tr w:rsidR="004412F6" w14:paraId="7D1C3DC2" w14:textId="77777777" w:rsidTr="00CF1E29">
                              <w:tc>
                                <w:tcPr>
                                  <w:tcW w:w="704" w:type="dxa"/>
                                </w:tcPr>
                                <w:p w14:paraId="6BF53CD7" w14:textId="3F7A3F20" w:rsidR="004412F6" w:rsidRDefault="004412F6"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739" w:type="dxa"/>
                                </w:tcPr>
                                <w:p w14:paraId="3A2BF120" w14:textId="3DCF1C8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Tiketin Project.zip</w:t>
                                  </w:r>
                                </w:p>
                              </w:tc>
                              <w:tc>
                                <w:tcPr>
                                  <w:tcW w:w="3220" w:type="dxa"/>
                                </w:tcPr>
                                <w:p w14:paraId="42CE3D8E" w14:textId="2F08F00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ZIP file that contains of the program of our project</w:t>
                                  </w:r>
                                </w:p>
                              </w:tc>
                            </w:tr>
                          </w:tbl>
                          <w:p w14:paraId="3A0CD149"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18C59F02" w14:textId="138CCCFE" w:rsidR="00651CD7" w:rsidRPr="006E4067" w:rsidRDefault="00651CD7" w:rsidP="00651CD7">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1C35496" id="Rectangle 8" o:spid="_x0000_s1053" style="position:absolute;margin-left:0;margin-top:-.05pt;width:498.75pt;height:623.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XrFwIAAEgEAAAOAAAAZHJzL2Uyb0RvYy54bWysVNuO2jAQfa/Uf7D8XhIC7C4RYVUtpaq0&#10;apG2/YDBsYkl32obEv6+Y0OBbStVqpoHM/aMz5w5nmHxOGhFDtwHaU1Dx6OSEm6YbaXZNfTb1/W7&#10;B0pCBNOCsoY39MgDfVy+fbPoXc0r21nVck8QxIS6dw3tYnR1UQTWcQ1hZB036BTWa4i49bui9dAj&#10;ulZFVZZ3RW9967xlPAQ8XZ2cdJnxheAsfhEi8EhUQ5FbzKvP6zatxXIB9c6D6yQ704B/YKFBGkx6&#10;gVpBBLL38jcoLZm3wYo4YlYXVgjJeK4BqxmXv1Tz0oHjuRYUJ7iLTOH/wbLPhxe38ShD70Id0ExV&#10;DMLr9Iv8yJDFOl7E4kMkDA/vJpPpuJpRwtB3P6+qajJPchbX686H+JFbTZLRUI+vkUWCw3OIp9Cf&#10;ISlbsEq2a6lU3vjd9kl5cgB8uXX+zuivwpQhfUPns0wEsIGEgoictGsbGswu53t1I9wCl/n7E3Ai&#10;toLQnQhkhBQGtZYRO1ZJ3dCHy22oOw7tB9OSeHTY5gabnSZmQVOiOI4GGvl6BKn+HociKoNaXh8l&#10;WXHYDkRiYdV9AktHW9seN54Ex9YSGT9DiBvw2MJjTI9tjYm/78EjGfXJYN/Mx9MkVcyb6ey+xKHw&#10;t57trQcM6yxOCyp6Mp9inp2kg7Hv99EKmR/ySuVMGts1t8J5tNI83O5z1PUPYPkDAAD//wMAUEsD&#10;BBQABgAIAAAAIQDn0La42wAAAAcBAAAPAAAAZHJzL2Rvd25yZXYueG1sTI/NTsMwEITvSLyDtUhc&#10;UOu0/JSGOBVE4kglUh5gGy9JRLyOYueHt2c5wW1WM5r5NjssrlMTDaH1bGCzTkARV962XBv4OL2u&#10;HkGFiGyx80wGvinAIb+8yDC1fuZ3mspYKynhkKKBJsY+1TpUDTkMa98Ti/fpB4dRzqHWdsBZyl2n&#10;t0nyoB22LAsN9lQ0VH2VozNwCrdtQV25C9NUvr0U442b8WjM9dXy/AQq0hL/wvCLL+iQC9PZj2yD&#10;6gzII9HAagNKzP1+dw/qLKntnSidZ/o/f/4DAAD//wMAUEsBAi0AFAAGAAgAAAAhALaDOJL+AAAA&#10;4QEAABMAAAAAAAAAAAAAAAAAAAAAAFtDb250ZW50X1R5cGVzXS54bWxQSwECLQAUAAYACAAAACEA&#10;OP0h/9YAAACUAQAACwAAAAAAAAAAAAAAAAAvAQAAX3JlbHMvLnJlbHNQSwECLQAUAAYACAAAACEA&#10;SR4F6xcCAABIBAAADgAAAAAAAAAAAAAAAAAuAgAAZHJzL2Uyb0RvYy54bWxQSwECLQAUAAYACAAA&#10;ACEA59C2uNsAAAAHAQAADwAAAAAAAAAAAAAAAABxBAAAZHJzL2Rvd25yZXYueG1sUEsFBgAAAAAE&#10;AAQA8wAAAHkFAAAAAA==&#10;">
                <v:stroke startarrowwidth="narrow" startarrowlength="short" endarrowwidth="narrow" endarrowlength="short"/>
                <v:textbox inset="2.53958mm,1.2694mm,2.53958mm,1.2694mm">
                  <w:txbxContent>
                    <w:p w14:paraId="6963F076" w14:textId="48B38AD3" w:rsidR="00651CD7" w:rsidRDefault="00651CD7" w:rsidP="00651CD7">
                      <w:pPr>
                        <w:spacing w:after="0" w:line="240" w:lineRule="auto"/>
                        <w:textDirection w:val="btLr"/>
                        <w:rPr>
                          <w:rFonts w:ascii="Times New Roman" w:hAnsi="Times New Roman" w:cs="Times New Roman"/>
                          <w:sz w:val="24"/>
                          <w:szCs w:val="24"/>
                          <w:lang w:val="en-US"/>
                        </w:rPr>
                      </w:pPr>
                    </w:p>
                    <w:p w14:paraId="2D6374C4" w14:textId="6D5B1CF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Hardware :</w:t>
                      </w:r>
                    </w:p>
                    <w:p w14:paraId="5E755D2D" w14:textId="6CC87EA0"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HP Omen 15</w:t>
                      </w:r>
                    </w:p>
                    <w:p w14:paraId="616C126C" w14:textId="34DE00F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Lenovo Legion 5</w:t>
                      </w:r>
                    </w:p>
                    <w:p w14:paraId="353D3A7C"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4937000" w14:textId="7E5C3D0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Operating System :</w:t>
                      </w:r>
                    </w:p>
                    <w:p w14:paraId="728A7AB7" w14:textId="6DBB4CA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Windows 10 Home Single Language</w:t>
                      </w:r>
                    </w:p>
                    <w:p w14:paraId="3234ED39"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CBCBE44" w14:textId="6886993D"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Software :</w:t>
                      </w:r>
                    </w:p>
                    <w:p w14:paraId="51A2A7A8" w14:textId="175DC552"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Netbeans IDE 8.2</w:t>
                      </w:r>
                    </w:p>
                    <w:p w14:paraId="3AB4CB3E" w14:textId="28DC79A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XAMPP Control Panel</w:t>
                      </w:r>
                    </w:p>
                    <w:p w14:paraId="2137BAE6" w14:textId="1E2AF3C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2016</w:t>
                      </w:r>
                    </w:p>
                    <w:p w14:paraId="1A894D87" w14:textId="6FBD229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Figma</w:t>
                      </w:r>
                    </w:p>
                    <w:p w14:paraId="096B6453"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78D7AA92" w14:textId="77777777" w:rsidR="00651CD7" w:rsidRDefault="00651CD7" w:rsidP="00651CD7">
                      <w:pPr>
                        <w:spacing w:after="0" w:line="240" w:lineRule="auto"/>
                        <w:textDirection w:val="btL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704"/>
                        <w:gridCol w:w="5739"/>
                        <w:gridCol w:w="3220"/>
                      </w:tblGrid>
                      <w:tr w:rsidR="00CF1E29" w14:paraId="376224D3" w14:textId="77777777" w:rsidTr="00CF1E29">
                        <w:trPr>
                          <w:trHeight w:val="671"/>
                        </w:trPr>
                        <w:tc>
                          <w:tcPr>
                            <w:tcW w:w="704" w:type="dxa"/>
                            <w:tcBorders>
                              <w:right w:val="nil"/>
                            </w:tcBorders>
                          </w:tcPr>
                          <w:p w14:paraId="40B87F43" w14:textId="71A86D21" w:rsidR="00CF1E29" w:rsidRDefault="00CF1E29" w:rsidP="00651CD7">
                            <w:pPr>
                              <w:textDirection w:val="btLr"/>
                              <w:rPr>
                                <w:rFonts w:ascii="Times New Roman" w:hAnsi="Times New Roman" w:cs="Times New Roman"/>
                                <w:sz w:val="24"/>
                                <w:szCs w:val="24"/>
                                <w:lang w:val="en-US"/>
                              </w:rPr>
                            </w:pPr>
                          </w:p>
                        </w:tc>
                        <w:tc>
                          <w:tcPr>
                            <w:tcW w:w="5739" w:type="dxa"/>
                            <w:tcBorders>
                              <w:left w:val="nil"/>
                              <w:right w:val="nil"/>
                            </w:tcBorders>
                          </w:tcPr>
                          <w:p w14:paraId="00F7095B" w14:textId="04F97920" w:rsidR="00CF1E29" w:rsidRDefault="00CF1E29" w:rsidP="004412F6">
                            <w:pPr>
                              <w:spacing w:line="480" w:lineRule="auto"/>
                              <w:jc w:val="right"/>
                              <w:textDirection w:val="btLr"/>
                              <w:rPr>
                                <w:rFonts w:ascii="Times New Roman" w:hAnsi="Times New Roman" w:cs="Times New Roman"/>
                                <w:sz w:val="24"/>
                                <w:szCs w:val="24"/>
                                <w:lang w:val="en-US"/>
                              </w:rPr>
                            </w:pPr>
                            <w:r w:rsidRPr="00CF1E29">
                              <w:rPr>
                                <w:rFonts w:ascii="Times New Roman" w:hAnsi="Times New Roman" w:cs="Times New Roman"/>
                                <w:sz w:val="24"/>
                                <w:szCs w:val="24"/>
                                <w:lang w:val="en-US"/>
                              </w:rPr>
                              <w:t>PROJECT FILE DETAILS</w:t>
                            </w:r>
                          </w:p>
                        </w:tc>
                        <w:tc>
                          <w:tcPr>
                            <w:tcW w:w="3220" w:type="dxa"/>
                            <w:tcBorders>
                              <w:left w:val="nil"/>
                            </w:tcBorders>
                          </w:tcPr>
                          <w:p w14:paraId="202E9DA2" w14:textId="77777777" w:rsidR="00CF1E29" w:rsidRDefault="00CF1E29" w:rsidP="004412F6">
                            <w:pPr>
                              <w:spacing w:line="480" w:lineRule="auto"/>
                              <w:textDirection w:val="btLr"/>
                              <w:rPr>
                                <w:rFonts w:ascii="Times New Roman" w:hAnsi="Times New Roman" w:cs="Times New Roman"/>
                                <w:sz w:val="24"/>
                                <w:szCs w:val="24"/>
                                <w:lang w:val="en-US"/>
                              </w:rPr>
                            </w:pPr>
                          </w:p>
                        </w:tc>
                      </w:tr>
                      <w:tr w:rsidR="00CF1E29" w14:paraId="3F6D2C4A" w14:textId="77777777" w:rsidTr="00CF1E29">
                        <w:tc>
                          <w:tcPr>
                            <w:tcW w:w="704" w:type="dxa"/>
                          </w:tcPr>
                          <w:p w14:paraId="4B2B70E1" w14:textId="5BED3D1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739" w:type="dxa"/>
                          </w:tcPr>
                          <w:p w14:paraId="5C964F23" w14:textId="2BC9F7CF"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File Name</w:t>
                            </w:r>
                          </w:p>
                        </w:tc>
                        <w:tc>
                          <w:tcPr>
                            <w:tcW w:w="3220" w:type="dxa"/>
                          </w:tcPr>
                          <w:p w14:paraId="0D66E508" w14:textId="48316555"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Remarks</w:t>
                            </w:r>
                          </w:p>
                        </w:tc>
                      </w:tr>
                      <w:tr w:rsidR="00CF1E29" w14:paraId="53578BA8" w14:textId="77777777" w:rsidTr="00CF1E29">
                        <w:tc>
                          <w:tcPr>
                            <w:tcW w:w="704" w:type="dxa"/>
                          </w:tcPr>
                          <w:p w14:paraId="5A48D831" w14:textId="2A09457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739" w:type="dxa"/>
                          </w:tcPr>
                          <w:p w14:paraId="379AAA51" w14:textId="3156201E"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Movie Cinema Seats Booking App.docx</w:t>
                            </w:r>
                          </w:p>
                        </w:tc>
                        <w:tc>
                          <w:tcPr>
                            <w:tcW w:w="3220" w:type="dxa"/>
                          </w:tcPr>
                          <w:p w14:paraId="4384A916" w14:textId="5282244A"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contains paper of this project</w:t>
                            </w:r>
                          </w:p>
                        </w:tc>
                      </w:tr>
                      <w:tr w:rsidR="00CF1E29" w14:paraId="69B19AA6" w14:textId="77777777" w:rsidTr="00CF1E29">
                        <w:tc>
                          <w:tcPr>
                            <w:tcW w:w="704" w:type="dxa"/>
                          </w:tcPr>
                          <w:p w14:paraId="60957DA0" w14:textId="40BAF365"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739" w:type="dxa"/>
                          </w:tcPr>
                          <w:p w14:paraId="62015BE8" w14:textId="51494CFC"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Movie Cinema seats Booking App presentation.pdf</w:t>
                            </w:r>
                          </w:p>
                        </w:tc>
                        <w:tc>
                          <w:tcPr>
                            <w:tcW w:w="3220" w:type="dxa"/>
                          </w:tcPr>
                          <w:p w14:paraId="692FCBFD" w14:textId="3CF25453" w:rsidR="00CF1E29"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Figma Presentation  </w:t>
                            </w:r>
                          </w:p>
                        </w:tc>
                      </w:tr>
                      <w:tr w:rsidR="004412F6" w14:paraId="7D1C3DC2" w14:textId="77777777" w:rsidTr="00CF1E29">
                        <w:tc>
                          <w:tcPr>
                            <w:tcW w:w="704" w:type="dxa"/>
                          </w:tcPr>
                          <w:p w14:paraId="6BF53CD7" w14:textId="3F7A3F20" w:rsidR="004412F6" w:rsidRDefault="004412F6"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739" w:type="dxa"/>
                          </w:tcPr>
                          <w:p w14:paraId="3A2BF120" w14:textId="3DCF1C8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Tiketin Project.zip</w:t>
                            </w:r>
                          </w:p>
                        </w:tc>
                        <w:tc>
                          <w:tcPr>
                            <w:tcW w:w="3220" w:type="dxa"/>
                          </w:tcPr>
                          <w:p w14:paraId="42CE3D8E" w14:textId="2F08F00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ZIP file that contains of the program of our project</w:t>
                            </w:r>
                          </w:p>
                        </w:tc>
                      </w:tr>
                    </w:tbl>
                    <w:p w14:paraId="3A0CD149"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18C59F02" w14:textId="138CCCFE" w:rsidR="00651CD7" w:rsidRPr="006E4067" w:rsidRDefault="00651CD7" w:rsidP="00651CD7">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20DCBCB9" w14:textId="77777777" w:rsidR="00651CD7" w:rsidRPr="00651CD7" w:rsidRDefault="00651CD7" w:rsidP="00651CD7">
      <w:pPr>
        <w:ind w:firstLine="720"/>
      </w:pPr>
    </w:p>
    <w:sectPr w:rsidR="00651CD7" w:rsidRPr="00651CD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D4F53" w14:textId="77777777" w:rsidR="0060029D" w:rsidRDefault="0060029D" w:rsidP="004B32E4">
      <w:pPr>
        <w:spacing w:after="0" w:line="240" w:lineRule="auto"/>
      </w:pPr>
      <w:r>
        <w:separator/>
      </w:r>
    </w:p>
  </w:endnote>
  <w:endnote w:type="continuationSeparator" w:id="0">
    <w:p w14:paraId="0A65AD3B" w14:textId="77777777" w:rsidR="0060029D" w:rsidRDefault="0060029D" w:rsidP="004B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DA67E" w14:textId="77777777" w:rsidR="0060029D" w:rsidRDefault="0060029D" w:rsidP="004B32E4">
      <w:pPr>
        <w:spacing w:after="0" w:line="240" w:lineRule="auto"/>
      </w:pPr>
      <w:r>
        <w:separator/>
      </w:r>
    </w:p>
  </w:footnote>
  <w:footnote w:type="continuationSeparator" w:id="0">
    <w:p w14:paraId="3AFD60CB" w14:textId="77777777" w:rsidR="0060029D" w:rsidRDefault="0060029D" w:rsidP="004B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447BD"/>
    <w:multiLevelType w:val="hybridMultilevel"/>
    <w:tmpl w:val="D11CC8A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15:restartNumberingAfterBreak="0">
    <w:nsid w:val="5BEB1CE0"/>
    <w:multiLevelType w:val="hybridMultilevel"/>
    <w:tmpl w:val="1A72E6F8"/>
    <w:lvl w:ilvl="0" w:tplc="2584B884">
      <w:numFmt w:val="bullet"/>
      <w:lvlText w:val="-"/>
      <w:lvlJc w:val="left"/>
      <w:pPr>
        <w:ind w:left="720" w:hanging="360"/>
      </w:pPr>
      <w:rPr>
        <w:rFonts w:ascii="Courier New" w:eastAsia="Calibri"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764A3DAD"/>
    <w:multiLevelType w:val="hybridMultilevel"/>
    <w:tmpl w:val="C4D6DE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7BF00375"/>
    <w:multiLevelType w:val="hybridMultilevel"/>
    <w:tmpl w:val="89D8AAFA"/>
    <w:lvl w:ilvl="0" w:tplc="CA12944A">
      <w:start w:val="1"/>
      <w:numFmt w:val="decimal"/>
      <w:lvlText w:val="%1."/>
      <w:lvlJc w:val="left"/>
      <w:pPr>
        <w:ind w:left="720" w:hanging="360"/>
      </w:pPr>
      <w:rPr>
        <w:rFonts w:ascii="Times New Roman" w:eastAsia="Times New Roman" w:hAnsi="Times New Roman" w:cs="Times New Roman"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28127958">
    <w:abstractNumId w:val="0"/>
  </w:num>
  <w:num w:numId="2" w16cid:durableId="244842525">
    <w:abstractNumId w:val="2"/>
  </w:num>
  <w:num w:numId="3" w16cid:durableId="193348511">
    <w:abstractNumId w:val="3"/>
  </w:num>
  <w:num w:numId="4" w16cid:durableId="3961286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649D"/>
    <w:rsid w:val="001B2523"/>
    <w:rsid w:val="001C7FF4"/>
    <w:rsid w:val="002A416A"/>
    <w:rsid w:val="002C25CB"/>
    <w:rsid w:val="002D143C"/>
    <w:rsid w:val="004030B2"/>
    <w:rsid w:val="00432003"/>
    <w:rsid w:val="004412F6"/>
    <w:rsid w:val="004B32E4"/>
    <w:rsid w:val="00540D4C"/>
    <w:rsid w:val="0060029D"/>
    <w:rsid w:val="00611206"/>
    <w:rsid w:val="00625998"/>
    <w:rsid w:val="0064241C"/>
    <w:rsid w:val="00651CD7"/>
    <w:rsid w:val="00661171"/>
    <w:rsid w:val="006C7376"/>
    <w:rsid w:val="006D7364"/>
    <w:rsid w:val="006E4067"/>
    <w:rsid w:val="006E60D6"/>
    <w:rsid w:val="00744506"/>
    <w:rsid w:val="008C3B7E"/>
    <w:rsid w:val="00902384"/>
    <w:rsid w:val="009172AE"/>
    <w:rsid w:val="00936C57"/>
    <w:rsid w:val="00992B9E"/>
    <w:rsid w:val="00AA5963"/>
    <w:rsid w:val="00BE388F"/>
    <w:rsid w:val="00BF649D"/>
    <w:rsid w:val="00BF7144"/>
    <w:rsid w:val="00CB5BCB"/>
    <w:rsid w:val="00CF1E29"/>
    <w:rsid w:val="00DB36CD"/>
    <w:rsid w:val="00DF5CE2"/>
    <w:rsid w:val="00E003FD"/>
    <w:rsid w:val="00E9009F"/>
    <w:rsid w:val="00F96FE4"/>
    <w:rsid w:val="00F9741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4778B"/>
  <w15:docId w15:val="{85619E0D-5415-4299-926D-1BAE5039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E60D6"/>
    <w:pPr>
      <w:ind w:left="720"/>
      <w:contextualSpacing/>
    </w:pPr>
  </w:style>
  <w:style w:type="paragraph" w:styleId="Header">
    <w:name w:val="header"/>
    <w:basedOn w:val="Normal"/>
    <w:link w:val="HeaderChar"/>
    <w:uiPriority w:val="99"/>
    <w:unhideWhenUsed/>
    <w:rsid w:val="004B32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2E4"/>
  </w:style>
  <w:style w:type="paragraph" w:styleId="Footer">
    <w:name w:val="footer"/>
    <w:basedOn w:val="Normal"/>
    <w:link w:val="FooterChar"/>
    <w:uiPriority w:val="99"/>
    <w:unhideWhenUsed/>
    <w:rsid w:val="004B32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32E4"/>
  </w:style>
  <w:style w:type="table" w:styleId="TableGrid">
    <w:name w:val="Table Grid"/>
    <w:basedOn w:val="TableNormal"/>
    <w:uiPriority w:val="39"/>
    <w:rsid w:val="00CF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w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1</Pages>
  <Words>85</Words>
  <Characters>490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M.Farhan Budiana</dc:creator>
  <cp:lastModifiedBy>Farhan Budiana Ch.</cp:lastModifiedBy>
  <cp:revision>8</cp:revision>
  <dcterms:created xsi:type="dcterms:W3CDTF">2023-04-16T13:39:00Z</dcterms:created>
  <dcterms:modified xsi:type="dcterms:W3CDTF">2023-04-17T01:52:00Z</dcterms:modified>
</cp:coreProperties>
</file>